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B2BB" w14:textId="1AE95A87" w:rsidR="005A1F68" w:rsidRPr="00FE166B" w:rsidRDefault="00C76CE6" w:rsidP="005A1F68">
      <w:pPr>
        <w:widowControl w:val="0"/>
        <w:autoSpaceDE w:val="0"/>
        <w:autoSpaceDN w:val="0"/>
        <w:adjustRightInd w:val="0"/>
        <w:rPr>
          <w:rFonts w:cs="Helvetica Neue"/>
          <w:b/>
          <w:color w:val="000000"/>
          <w:sz w:val="40"/>
          <w:szCs w:val="40"/>
        </w:rPr>
      </w:pPr>
      <w:r>
        <w:rPr>
          <w:rFonts w:cs="Helvetica Neue"/>
          <w:b/>
          <w:color w:val="000000"/>
          <w:sz w:val="40"/>
          <w:szCs w:val="40"/>
        </w:rPr>
        <w:t xml:space="preserve">Transistor og </w:t>
      </w:r>
      <w:r w:rsidR="00A2069E">
        <w:rPr>
          <w:rFonts w:cs="Helvetica Neue"/>
          <w:b/>
          <w:color w:val="000000"/>
          <w:sz w:val="40"/>
          <w:szCs w:val="40"/>
        </w:rPr>
        <w:t>ljós</w:t>
      </w:r>
      <w:r>
        <w:rPr>
          <w:rFonts w:cs="Helvetica Neue"/>
          <w:b/>
          <w:color w:val="000000"/>
          <w:sz w:val="40"/>
          <w:szCs w:val="40"/>
        </w:rPr>
        <w:t>díóða</w:t>
      </w:r>
    </w:p>
    <w:p w14:paraId="2869995C" w14:textId="77777777" w:rsidR="005A1F68" w:rsidRDefault="005A1F68" w:rsidP="00361FFE">
      <w:pPr>
        <w:rPr>
          <w:sz w:val="20"/>
          <w:szCs w:val="20"/>
        </w:rPr>
      </w:pPr>
    </w:p>
    <w:p w14:paraId="007A08B9" w14:textId="77777777" w:rsidR="000B53D5" w:rsidRPr="000B53D5" w:rsidRDefault="00C76CE6" w:rsidP="00C76CE6">
      <w:pPr>
        <w:pStyle w:val="Mlsgreinlista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EC2E68">
        <w:t>Nemendur finna NPN transistor (BC 547</w:t>
      </w:r>
      <w:r w:rsidR="000C2728" w:rsidRPr="00EC2E68">
        <w:t xml:space="preserve"> eða anna NPN transistor</w:t>
      </w:r>
      <w:r w:rsidRPr="00EC2E68">
        <w:t>)</w:t>
      </w:r>
      <w:r w:rsidR="00E551E7" w:rsidRPr="00EC2E68">
        <w:t xml:space="preserve"> </w:t>
      </w:r>
      <w:r w:rsidRPr="00EC2E68">
        <w:t>í íhlutaboxi, finna</w:t>
      </w:r>
      <w:r>
        <w:t xml:space="preserve"> upplýsingar um hann á netinu</w:t>
      </w:r>
      <w:r w:rsidRPr="00B42ACF">
        <w:rPr>
          <w:sz w:val="16"/>
          <w:szCs w:val="16"/>
        </w:rPr>
        <w:t>.</w:t>
      </w:r>
      <w:r w:rsidR="000C2728" w:rsidRPr="00B42ACF">
        <w:rPr>
          <w:sz w:val="16"/>
          <w:szCs w:val="16"/>
        </w:rPr>
        <w:t xml:space="preserve"> </w:t>
      </w:r>
    </w:p>
    <w:p w14:paraId="27930904" w14:textId="375CDC3E" w:rsidR="00C76CE6" w:rsidRPr="000C2728" w:rsidRDefault="000C2728" w:rsidP="000B53D5">
      <w:pPr>
        <w:pStyle w:val="Mlsgreinlista"/>
        <w:rPr>
          <w:i/>
          <w:iCs/>
          <w:color w:val="FF0000"/>
          <w:sz w:val="20"/>
          <w:szCs w:val="20"/>
        </w:rPr>
      </w:pPr>
      <w:r w:rsidRPr="00B42ACF">
        <w:rPr>
          <w:i/>
          <w:iCs/>
          <w:color w:val="FF0000"/>
          <w:sz w:val="16"/>
          <w:szCs w:val="16"/>
        </w:rPr>
        <w:t>(Googlið númer á transistorum í boxinu ykkar og finnið NPN transistor og skráið niður upplýsingar)</w:t>
      </w:r>
    </w:p>
    <w:p w14:paraId="7807CA7F" w14:textId="6641ABA5" w:rsidR="00C76CE6" w:rsidRDefault="00C76CE6" w:rsidP="00C76CE6">
      <w:pPr>
        <w:pStyle w:val="Mlsgreinlista"/>
        <w:numPr>
          <w:ilvl w:val="1"/>
          <w:numId w:val="8"/>
        </w:numPr>
      </w:pPr>
      <w:r>
        <w:t>hFE (beta)  = ______________</w:t>
      </w:r>
    </w:p>
    <w:p w14:paraId="679144C8" w14:textId="6B502860" w:rsidR="00C76CE6" w:rsidRDefault="00C76CE6" w:rsidP="00C76CE6">
      <w:pPr>
        <w:pStyle w:val="Mlsgreinlista"/>
        <w:numPr>
          <w:ilvl w:val="1"/>
          <w:numId w:val="8"/>
        </w:numPr>
      </w:pPr>
      <w:r>
        <w:t>Imax  = ______________</w:t>
      </w:r>
    </w:p>
    <w:p w14:paraId="255F9592" w14:textId="1F286D8F" w:rsidR="00C76CE6" w:rsidRDefault="00C76CE6" w:rsidP="00C76CE6">
      <w:pPr>
        <w:pStyle w:val="Mlsgreinlista"/>
        <w:numPr>
          <w:ilvl w:val="1"/>
          <w:numId w:val="8"/>
        </w:numPr>
      </w:pPr>
      <w:r>
        <w:t>Pmax = ________________</w:t>
      </w:r>
    </w:p>
    <w:p w14:paraId="01D61D5F" w14:textId="77777777" w:rsidR="00C76CE6" w:rsidRDefault="00C76CE6" w:rsidP="009E332B"/>
    <w:p w14:paraId="71C24C03" w14:textId="5290FD1A" w:rsidR="00C76CE6" w:rsidRDefault="00C76CE6" w:rsidP="00C76CE6">
      <w:pPr>
        <w:pStyle w:val="Mlsgreinlista"/>
        <w:numPr>
          <w:ilvl w:val="0"/>
          <w:numId w:val="8"/>
        </w:numPr>
      </w:pPr>
      <w:r>
        <w:t xml:space="preserve">Nemendur </w:t>
      </w:r>
      <w:r w:rsidRPr="0019725E">
        <w:rPr>
          <w:u w:val="single"/>
        </w:rPr>
        <w:t>mæla með íhlutamæli</w:t>
      </w:r>
      <w:r w:rsidRPr="0019725E">
        <w:t xml:space="preserve"> </w:t>
      </w:r>
      <w:r w:rsidR="00EC2E68">
        <w:t>straummögnunarstuðulinn</w:t>
      </w:r>
      <w:r>
        <w:t xml:space="preserve">  </w:t>
      </w:r>
      <w:r w:rsidRPr="00B42ACF">
        <w:rPr>
          <w:color w:val="000000" w:themeColor="text1"/>
        </w:rPr>
        <w:t>h</w:t>
      </w:r>
      <w:r w:rsidRPr="00B42ACF">
        <w:rPr>
          <w:color w:val="000000" w:themeColor="text1"/>
          <w:vertAlign w:val="subscript"/>
        </w:rPr>
        <w:t xml:space="preserve">FE </w:t>
      </w:r>
      <w:r w:rsidRPr="00B42ACF">
        <w:rPr>
          <w:color w:val="000000" w:themeColor="text1"/>
        </w:rPr>
        <w:t>(B) =</w:t>
      </w:r>
      <w:r w:rsidR="000C2728" w:rsidRPr="00B42ACF">
        <w:rPr>
          <w:color w:val="000000" w:themeColor="text1"/>
        </w:rPr>
        <w:t xml:space="preserve"> </w:t>
      </w:r>
      <w:r w:rsidR="00B42ACF" w:rsidRPr="00B42ACF">
        <w:rPr>
          <w:color w:val="000000" w:themeColor="text1"/>
        </w:rPr>
        <w:t>__________</w:t>
      </w:r>
    </w:p>
    <w:p w14:paraId="607BA929" w14:textId="121D6714" w:rsidR="007F53E2" w:rsidRPr="000C2728" w:rsidRDefault="001611EC" w:rsidP="001611EC">
      <w:pPr>
        <w:ind w:left="720"/>
        <w:rPr>
          <w:color w:val="FF0000"/>
          <w:sz w:val="20"/>
          <w:szCs w:val="20"/>
        </w:rPr>
      </w:pPr>
      <w:r>
        <w:t>og skoðið (pinout) fætur</w:t>
      </w:r>
      <w:r w:rsidR="000C2728">
        <w:t xml:space="preserve">. </w:t>
      </w:r>
    </w:p>
    <w:p w14:paraId="7E9921EF" w14:textId="3B5F20DD" w:rsidR="001611EC" w:rsidRDefault="001611EC" w:rsidP="00361FFE">
      <w:r>
        <w:rPr>
          <w:noProof/>
        </w:rPr>
        <w:drawing>
          <wp:anchor distT="0" distB="0" distL="114300" distR="114300" simplePos="0" relativeHeight="251668480" behindDoc="0" locked="0" layoutInCell="1" allowOverlap="1" wp14:anchorId="36544265" wp14:editId="0947A8AF">
            <wp:simplePos x="0" y="0"/>
            <wp:positionH relativeFrom="margin">
              <wp:posOffset>2089150</wp:posOffset>
            </wp:positionH>
            <wp:positionV relativeFrom="paragraph">
              <wp:posOffset>9525</wp:posOffset>
            </wp:positionV>
            <wp:extent cx="1055564" cy="7302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564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D15B7" w14:textId="09D7EB00" w:rsidR="001611EC" w:rsidRDefault="001611EC" w:rsidP="00361FFE">
      <w:r>
        <w:tab/>
        <w:t>1 =</w:t>
      </w:r>
    </w:p>
    <w:p w14:paraId="6AA71DD4" w14:textId="68062B52" w:rsidR="001611EC" w:rsidRDefault="001611EC" w:rsidP="00361FFE">
      <w:r>
        <w:tab/>
        <w:t>2 =</w:t>
      </w:r>
    </w:p>
    <w:p w14:paraId="65DC74B6" w14:textId="4F695E8B" w:rsidR="001611EC" w:rsidRDefault="001611EC" w:rsidP="00361FFE">
      <w:r>
        <w:tab/>
        <w:t>3 =</w:t>
      </w:r>
    </w:p>
    <w:p w14:paraId="418C2A6E" w14:textId="185CCF3E" w:rsidR="00C76CE6" w:rsidRDefault="006E4B28" w:rsidP="00361FFE">
      <w:r>
        <w:rPr>
          <w:noProof/>
        </w:rPr>
        <w:drawing>
          <wp:anchor distT="0" distB="0" distL="114300" distR="114300" simplePos="0" relativeHeight="251657216" behindDoc="0" locked="0" layoutInCell="1" allowOverlap="1" wp14:anchorId="45A94811" wp14:editId="11D1229E">
            <wp:simplePos x="0" y="0"/>
            <wp:positionH relativeFrom="column">
              <wp:posOffset>4156376</wp:posOffset>
            </wp:positionH>
            <wp:positionV relativeFrom="paragraph">
              <wp:posOffset>51636</wp:posOffset>
            </wp:positionV>
            <wp:extent cx="1851024" cy="1701800"/>
            <wp:effectExtent l="0" t="0" r="0" b="0"/>
            <wp:wrapThrough wrapText="bothSides">
              <wp:wrapPolygon edited="0">
                <wp:start x="0" y="0"/>
                <wp:lineTo x="0" y="21278"/>
                <wp:lineTo x="21348" y="21278"/>
                <wp:lineTo x="213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4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5CAF9" w14:textId="39AA1601" w:rsidR="00C76CE6" w:rsidRDefault="001611EC" w:rsidP="00C76CE6">
      <w:pPr>
        <w:pStyle w:val="Mlsgreinlista"/>
        <w:numPr>
          <w:ilvl w:val="0"/>
          <w:numId w:val="8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2817B3" wp14:editId="3422338B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374650" cy="254000"/>
                <wp:effectExtent l="0" t="0" r="25400" b="12700"/>
                <wp:wrapThrough wrapText="bothSides">
                  <wp:wrapPolygon edited="0">
                    <wp:start x="0" y="0"/>
                    <wp:lineTo x="0" y="21060"/>
                    <wp:lineTo x="21966" y="21060"/>
                    <wp:lineTo x="21966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4998" w14:textId="77777777" w:rsidR="001611EC" w:rsidRDefault="001611EC" w:rsidP="001611EC">
                            <w:r w:rsidRPr="001611EC">
                              <w:rPr>
                                <w:sz w:val="20"/>
                                <w:szCs w:val="20"/>
                              </w:rPr>
                              <w:t>RC</w:t>
                            </w:r>
                            <w:r w:rsidRPr="001611EC">
                              <w:rPr>
                                <w:noProof/>
                              </w:rPr>
                              <w:drawing>
                                <wp:inline distT="0" distB="0" distL="0" distR="0" wp14:anchorId="565D3F74" wp14:editId="525818FC">
                                  <wp:extent cx="170180" cy="102870"/>
                                  <wp:effectExtent l="0" t="0" r="127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81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pt;margin-top:4.2pt;width:29.5pt;height:20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" strokecolor="white [3212]">
                <v:textbox>
                  <w:txbxContent>
                    <w:p w14:paraId="196F4998" w14:textId="77777777" w:rsidR="001611EC" w:rsidRDefault="001611EC" w:rsidP="001611EC">
                      <w:r w:rsidRPr="001611EC">
                        <w:rPr>
                          <w:sz w:val="20"/>
                          <w:szCs w:val="20"/>
                        </w:rPr>
                        <w:t>RC</w:t>
                      </w:r>
                      <w:r w:rsidRPr="001611EC">
                        <w:rPr>
                          <w:noProof/>
                        </w:rPr>
                        <w:drawing>
                          <wp:inline distT="0" distB="0" distL="0" distR="0" wp14:anchorId="565D3F74" wp14:editId="525818FC">
                            <wp:extent cx="170180" cy="102870"/>
                            <wp:effectExtent l="0" t="0" r="127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C39724" wp14:editId="02DC8ACB">
                <wp:simplePos x="0" y="0"/>
                <wp:positionH relativeFrom="column">
                  <wp:posOffset>4635500</wp:posOffset>
                </wp:positionH>
                <wp:positionV relativeFrom="paragraph">
                  <wp:posOffset>62230</wp:posOffset>
                </wp:positionV>
                <wp:extent cx="355600" cy="273050"/>
                <wp:effectExtent l="0" t="0" r="25400" b="12700"/>
                <wp:wrapThrough wrapText="bothSides">
                  <wp:wrapPolygon edited="0">
                    <wp:start x="0" y="0"/>
                    <wp:lineTo x="0" y="21098"/>
                    <wp:lineTo x="21986" y="21098"/>
                    <wp:lineTo x="21986" y="0"/>
                    <wp:lineTo x="0" y="0"/>
                  </wp:wrapPolygon>
                </wp:wrapThrough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5C9E7" w14:textId="77777777" w:rsidR="001611EC" w:rsidRPr="001611EC" w:rsidRDefault="001611EC" w:rsidP="001611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11EC">
                              <w:rPr>
                                <w:sz w:val="20"/>
                                <w:szCs w:val="20"/>
                              </w:rPr>
                              <w:t>R1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39724" id="_x0000_s1027" type="#_x0000_t202" style="position:absolute;left:0;text-align:left;margin-left:365pt;margin-top:4.9pt;width:28pt;height:2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" strokecolor="white [3212]">
                <v:textbox>
                  <w:txbxContent>
                    <w:p w14:paraId="4F25C9E7" w14:textId="77777777" w:rsidR="001611EC" w:rsidRPr="001611EC" w:rsidRDefault="001611EC" w:rsidP="001611EC">
                      <w:pPr>
                        <w:rPr>
                          <w:sz w:val="20"/>
                          <w:szCs w:val="20"/>
                        </w:rPr>
                      </w:pPr>
                      <w:r w:rsidRPr="001611EC">
                        <w:rPr>
                          <w:sz w:val="20"/>
                          <w:szCs w:val="20"/>
                        </w:rPr>
                        <w:t>R1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EC466B" wp14:editId="61C54351">
                <wp:simplePos x="0" y="0"/>
                <wp:positionH relativeFrom="column">
                  <wp:posOffset>5295900</wp:posOffset>
                </wp:positionH>
                <wp:positionV relativeFrom="paragraph">
                  <wp:posOffset>77470</wp:posOffset>
                </wp:positionV>
                <wp:extent cx="361950" cy="3619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BFFB" w14:textId="67065030" w:rsidR="001611EC" w:rsidRDefault="001611EC" w:rsidP="001611EC">
                            <w:r>
                              <w:t>RC</w:t>
                            </w:r>
                            <w:r w:rsidRPr="001611EC">
                              <w:rPr>
                                <w:noProof/>
                              </w:rPr>
                              <w:drawing>
                                <wp:inline distT="0" distB="0" distL="0" distR="0" wp14:anchorId="632F95EF" wp14:editId="3397DCBF">
                                  <wp:extent cx="170180" cy="102870"/>
                                  <wp:effectExtent l="0" t="0" r="127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466B" id="_x0000_s1028" type="#_x0000_t202" style="position:absolute;left:0;text-align:left;margin-left:417pt;margin-top:6.1pt;width:28.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" strokecolor="white [3212]">
                <v:textbox>
                  <w:txbxContent>
                    <w:p w14:paraId="4DD7BFFB" w14:textId="67065030" w:rsidR="001611EC" w:rsidRDefault="001611EC" w:rsidP="001611EC">
                      <w:r>
                        <w:t>RC</w:t>
                      </w:r>
                      <w:r w:rsidRPr="001611EC">
                        <w:rPr>
                          <w:noProof/>
                        </w:rPr>
                        <w:drawing>
                          <wp:inline distT="0" distB="0" distL="0" distR="0" wp14:anchorId="632F95EF" wp14:editId="3397DCBF">
                            <wp:extent cx="170180" cy="102870"/>
                            <wp:effectExtent l="0" t="0" r="127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76CE6">
        <w:t>Nemendur reikna út viðnám</w:t>
      </w:r>
      <w:r>
        <w:t xml:space="preserve"> RC</w:t>
      </w:r>
      <w:r w:rsidR="00C76CE6">
        <w:t xml:space="preserve"> </w:t>
      </w:r>
      <w:r>
        <w:t xml:space="preserve">miðað við að </w:t>
      </w:r>
    </w:p>
    <w:p w14:paraId="4C6A0E35" w14:textId="667D276C" w:rsidR="001611EC" w:rsidRDefault="00E551E7" w:rsidP="001611EC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246D0" wp14:editId="31989A74">
                <wp:simplePos x="0" y="0"/>
                <wp:positionH relativeFrom="column">
                  <wp:posOffset>5829300</wp:posOffset>
                </wp:positionH>
                <wp:positionV relativeFrom="paragraph">
                  <wp:posOffset>120015</wp:posOffset>
                </wp:positionV>
                <wp:extent cx="47625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16A6" w14:textId="007BB5A5" w:rsidR="001611EC" w:rsidRPr="001611EC" w:rsidRDefault="001611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611EC">
                              <w:rPr>
                                <w:sz w:val="16"/>
                                <w:szCs w:val="16"/>
                              </w:rPr>
                              <w:t>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46D0" id="_x0000_s1029" type="#_x0000_t202" style="position:absolute;left:0;text-align:left;margin-left:459pt;margin-top:9.45pt;width:37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" strokecolor="white [3212]">
                <v:textbox>
                  <w:txbxContent>
                    <w:p w14:paraId="149316A6" w14:textId="007BB5A5" w:rsidR="001611EC" w:rsidRPr="001611EC" w:rsidRDefault="001611EC">
                      <w:pPr>
                        <w:rPr>
                          <w:sz w:val="16"/>
                          <w:szCs w:val="16"/>
                        </w:rPr>
                      </w:pPr>
                      <w:r w:rsidRPr="001611EC">
                        <w:rPr>
                          <w:sz w:val="16"/>
                          <w:szCs w:val="16"/>
                        </w:rPr>
                        <w:t>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1EC">
        <w:t xml:space="preserve">LED </w:t>
      </w:r>
      <w:r w:rsidR="000C2728">
        <w:t xml:space="preserve">þoli </w:t>
      </w:r>
      <w:r w:rsidR="001611EC">
        <w:t>20 mA og ULED sé 2 volt</w:t>
      </w:r>
      <w:r w:rsidR="00C80B58">
        <w:t>.</w:t>
      </w:r>
    </w:p>
    <w:p w14:paraId="65132930" w14:textId="66372DA0" w:rsidR="00C80B58" w:rsidRPr="00E95D02" w:rsidRDefault="00C80B58" w:rsidP="00E551E7">
      <w:pPr>
        <w:rPr>
          <w:color w:val="FF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446636F" wp14:editId="5A52CE4C">
                <wp:simplePos x="0" y="0"/>
                <wp:positionH relativeFrom="column">
                  <wp:posOffset>5861050</wp:posOffset>
                </wp:positionH>
                <wp:positionV relativeFrom="paragraph">
                  <wp:posOffset>195580</wp:posOffset>
                </wp:positionV>
                <wp:extent cx="146050" cy="165100"/>
                <wp:effectExtent l="0" t="0" r="63500" b="444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65100"/>
                          <a:chOff x="0" y="0"/>
                          <a:chExt cx="146050" cy="165100"/>
                        </a:xfrm>
                      </wpg:grpSpPr>
                      <wps:wsp>
                        <wps:cNvPr id="12" name="Straight Arrow Connector 12"/>
                        <wps:cNvCnPr/>
                        <wps:spPr>
                          <a:xfrm>
                            <a:off x="0" y="82550"/>
                            <a:ext cx="133350" cy="825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12700" y="0"/>
                            <a:ext cx="133350" cy="825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57CF9" id="Group 18" o:spid="_x0000_s1026" style="position:absolute;margin-left:461.5pt;margin-top:15.4pt;width:11.5pt;height:13pt;z-index:251672576" coordsize="1460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27" type="#_x0000_t32" style="position:absolute;top:82550;width:133350;height:82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" strokecolor="black [3213]" strokeweight="1.5pt">
                  <v:stroke endarrow="block" joinstyle="miter"/>
                </v:shape>
                <v:shape id="Straight Arrow Connector 13" o:spid="_x0000_s1028" type="#_x0000_t32" style="position:absolute;left:12700;width:133350;height:82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" strokecolor="black [3213]" strokeweight="1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55450E" wp14:editId="67B475C2">
                <wp:simplePos x="0" y="0"/>
                <wp:positionH relativeFrom="column">
                  <wp:posOffset>5149850</wp:posOffset>
                </wp:positionH>
                <wp:positionV relativeFrom="paragraph">
                  <wp:posOffset>142240</wp:posOffset>
                </wp:positionV>
                <wp:extent cx="431800" cy="215900"/>
                <wp:effectExtent l="0" t="0" r="25400" b="12700"/>
                <wp:wrapThrough wrapText="bothSides">
                  <wp:wrapPolygon edited="0">
                    <wp:start x="0" y="0"/>
                    <wp:lineTo x="0" y="20965"/>
                    <wp:lineTo x="21918" y="20965"/>
                    <wp:lineTo x="21918" y="0"/>
                    <wp:lineTo x="0" y="0"/>
                  </wp:wrapPolygon>
                </wp:wrapThrough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4855" w14:textId="49AAE216" w:rsidR="001611EC" w:rsidRPr="001611EC" w:rsidRDefault="001611EC" w:rsidP="001611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611EC">
                              <w:rPr>
                                <w:sz w:val="16"/>
                                <w:szCs w:val="16"/>
                              </w:rPr>
                              <w:t>SW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450E" id="_x0000_s1030" type="#_x0000_t202" style="position:absolute;margin-left:405.5pt;margin-top:11.2pt;width:34pt;height:1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" strokecolor="white [3212]">
                <v:textbox>
                  <w:txbxContent>
                    <w:p w14:paraId="01084855" w14:textId="49AAE216" w:rsidR="001611EC" w:rsidRPr="001611EC" w:rsidRDefault="001611EC" w:rsidP="001611EC">
                      <w:pPr>
                        <w:rPr>
                          <w:sz w:val="16"/>
                          <w:szCs w:val="16"/>
                        </w:rPr>
                      </w:pPr>
                      <w:r w:rsidRPr="001611EC">
                        <w:rPr>
                          <w:sz w:val="16"/>
                          <w:szCs w:val="16"/>
                        </w:rPr>
                        <w:t>SW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C2728" w:rsidRPr="00E95D02">
        <w:rPr>
          <w:sz w:val="16"/>
          <w:szCs w:val="16"/>
        </w:rPr>
        <w:tab/>
      </w:r>
      <w:r w:rsidR="000C2728" w:rsidRPr="00E95D02">
        <w:rPr>
          <w:i/>
          <w:iCs/>
          <w:color w:val="FF0000"/>
          <w:sz w:val="16"/>
          <w:szCs w:val="16"/>
        </w:rPr>
        <w:t>(þetta er alveg eins og þegar við reiknum viðnám til að verja ljósdíóðu</w:t>
      </w:r>
      <w:r w:rsidR="000C2728" w:rsidRPr="00E95D02">
        <w:rPr>
          <w:color w:val="FF0000"/>
          <w:sz w:val="16"/>
          <w:szCs w:val="16"/>
        </w:rPr>
        <w:t>.)</w:t>
      </w:r>
    </w:p>
    <w:p w14:paraId="16C5EAF3" w14:textId="77777777" w:rsidR="00C80B58" w:rsidRPr="000C2728" w:rsidRDefault="00C80B58" w:rsidP="001611EC">
      <w:pPr>
        <w:ind w:left="720"/>
        <w:rPr>
          <w:color w:val="FF0000"/>
          <w:sz w:val="20"/>
          <w:szCs w:val="20"/>
        </w:rPr>
      </w:pPr>
      <w:r w:rsidRPr="000C2728">
        <w:rPr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2334AA" wp14:editId="2D9C871B">
                <wp:simplePos x="0" y="0"/>
                <wp:positionH relativeFrom="column">
                  <wp:posOffset>3822700</wp:posOffset>
                </wp:positionH>
                <wp:positionV relativeFrom="paragraph">
                  <wp:posOffset>26670</wp:posOffset>
                </wp:positionV>
                <wp:extent cx="431800" cy="598170"/>
                <wp:effectExtent l="0" t="0" r="12700" b="11430"/>
                <wp:wrapThrough wrapText="bothSides">
                  <wp:wrapPolygon edited="0">
                    <wp:start x="0" y="0"/>
                    <wp:lineTo x="0" y="21554"/>
                    <wp:lineTo x="21600" y="21554"/>
                    <wp:lineTo x="21600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E3C07" w14:textId="193CCD7D" w:rsidR="001611EC" w:rsidRDefault="001611EC" w:rsidP="001611EC">
                            <w:r>
                              <w:t>Ucc</w:t>
                            </w:r>
                          </w:p>
                          <w:p w14:paraId="4CA3E5F0" w14:textId="06B61193" w:rsidR="000C2728" w:rsidRDefault="000C2728" w:rsidP="001611EC">
                            <w:r>
                              <w:t>9V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34AA" id="_x0000_s1031" type="#_x0000_t202" style="position:absolute;left:0;text-align:left;margin-left:301pt;margin-top:2.1pt;width:34pt;height:4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" strokecolor="white [3212]">
                <v:textbox>
                  <w:txbxContent>
                    <w:p w14:paraId="3A7E3C07" w14:textId="193CCD7D" w:rsidR="001611EC" w:rsidRDefault="001611EC" w:rsidP="001611EC">
                      <w:r>
                        <w:t>Ucc</w:t>
                      </w:r>
                    </w:p>
                    <w:p w14:paraId="4CA3E5F0" w14:textId="06B61193" w:rsidR="000C2728" w:rsidRDefault="000C2728" w:rsidP="001611EC">
                      <w:r>
                        <w:t>9V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FF8D82" w14:textId="2BF335B6" w:rsidR="001611EC" w:rsidRDefault="00C80B58" w:rsidP="001611EC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048C9C" wp14:editId="068D3BA9">
                <wp:simplePos x="0" y="0"/>
                <wp:positionH relativeFrom="column">
                  <wp:posOffset>5829200</wp:posOffset>
                </wp:positionH>
                <wp:positionV relativeFrom="paragraph">
                  <wp:posOffset>149225</wp:posOffset>
                </wp:positionV>
                <wp:extent cx="349250" cy="288290"/>
                <wp:effectExtent l="0" t="0" r="19050" b="16510"/>
                <wp:wrapThrough wrapText="bothSides">
                  <wp:wrapPolygon edited="0">
                    <wp:start x="0" y="0"/>
                    <wp:lineTo x="0" y="21885"/>
                    <wp:lineTo x="21993" y="21885"/>
                    <wp:lineTo x="21993" y="0"/>
                    <wp:lineTo x="0" y="0"/>
                  </wp:wrapPolygon>
                </wp:wrapThrough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5AEA" w14:textId="5ECF15ED" w:rsidR="001611EC" w:rsidRDefault="001611EC" w:rsidP="001611EC">
                            <w:r w:rsidRPr="001611EC">
                              <w:rPr>
                                <w:sz w:val="20"/>
                                <w:szCs w:val="20"/>
                              </w:rPr>
                              <w:t>Q1</w:t>
                            </w:r>
                            <w:r w:rsidRPr="001611EC">
                              <w:rPr>
                                <w:noProof/>
                              </w:rPr>
                              <w:drawing>
                                <wp:inline distT="0" distB="0" distL="0" distR="0" wp14:anchorId="4598B1D4" wp14:editId="0DEADE4C">
                                  <wp:extent cx="170180" cy="102870"/>
                                  <wp:effectExtent l="0" t="0" r="127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8C9C" id="_x0000_s1032" type="#_x0000_t202" style="position:absolute;left:0;text-align:left;margin-left:459pt;margin-top:11.75pt;width:27.5pt;height:22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" strokecolor="white [3212]">
                <v:textbox>
                  <w:txbxContent>
                    <w:p w14:paraId="69DC5AEA" w14:textId="5ECF15ED" w:rsidR="001611EC" w:rsidRDefault="001611EC" w:rsidP="001611EC">
                      <w:r w:rsidRPr="001611EC">
                        <w:rPr>
                          <w:sz w:val="20"/>
                          <w:szCs w:val="20"/>
                        </w:rPr>
                        <w:t>Q1</w:t>
                      </w:r>
                      <w:r w:rsidRPr="001611EC">
                        <w:rPr>
                          <w:noProof/>
                        </w:rPr>
                        <w:drawing>
                          <wp:inline distT="0" distB="0" distL="0" distR="0" wp14:anchorId="4598B1D4" wp14:editId="0DEADE4C">
                            <wp:extent cx="170180" cy="102870"/>
                            <wp:effectExtent l="0" t="0" r="127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70867EE" w14:textId="4D1AF5A9" w:rsidR="00C80B58" w:rsidRDefault="00C80B58" w:rsidP="00361FFE"/>
    <w:p w14:paraId="1E4F314F" w14:textId="77777777" w:rsidR="00E551E7" w:rsidRDefault="00E551E7" w:rsidP="00361FFE"/>
    <w:p w14:paraId="4D14A6C5" w14:textId="77777777" w:rsidR="00C80B58" w:rsidRDefault="00C80B58" w:rsidP="00361FFE"/>
    <w:p w14:paraId="41A0E717" w14:textId="77777777" w:rsidR="009734E5" w:rsidRPr="009734E5" w:rsidRDefault="00C80B58" w:rsidP="00C80B58">
      <w:pPr>
        <w:pStyle w:val="Mlsgreinlista"/>
        <w:numPr>
          <w:ilvl w:val="0"/>
          <w:numId w:val="8"/>
        </w:numPr>
        <w:rPr>
          <w:i/>
          <w:iCs/>
          <w:sz w:val="16"/>
          <w:szCs w:val="16"/>
        </w:rPr>
      </w:pPr>
      <w:r>
        <w:t>Nemendur reikna út IB miðað IC = 20 mA og  hFE sem þeir mældu og reikna út stærð R1 í framhaldi af því.</w:t>
      </w:r>
      <w:r w:rsidR="000C2728">
        <w:t xml:space="preserve"> </w:t>
      </w:r>
    </w:p>
    <w:p w14:paraId="0409896C" w14:textId="6999856F" w:rsidR="00C80B58" w:rsidRPr="009734E5" w:rsidRDefault="000C2728" w:rsidP="006E4B28">
      <w:pPr>
        <w:pStyle w:val="Mlsgreinlista"/>
        <w:rPr>
          <w:i/>
          <w:iCs/>
          <w:sz w:val="16"/>
          <w:szCs w:val="16"/>
        </w:rPr>
      </w:pPr>
      <w:r w:rsidRPr="009734E5">
        <w:rPr>
          <w:i/>
          <w:iCs/>
          <w:color w:val="FF0000"/>
          <w:sz w:val="16"/>
          <w:szCs w:val="16"/>
        </w:rPr>
        <w:t>(</w:t>
      </w:r>
      <w:r w:rsidR="00EC2E68" w:rsidRPr="009734E5">
        <w:rPr>
          <w:i/>
          <w:iCs/>
          <w:color w:val="FF0000"/>
          <w:sz w:val="16"/>
          <w:szCs w:val="16"/>
        </w:rPr>
        <w:t>S</w:t>
      </w:r>
      <w:r w:rsidRPr="009734E5">
        <w:rPr>
          <w:i/>
          <w:iCs/>
          <w:color w:val="FF0000"/>
          <w:sz w:val="16"/>
          <w:szCs w:val="16"/>
        </w:rPr>
        <w:t>vipað og við gerðum í tímadæmi 2</w:t>
      </w:r>
      <w:r w:rsidR="00EC2E68" w:rsidRPr="009734E5">
        <w:rPr>
          <w:i/>
          <w:iCs/>
          <w:color w:val="FF0000"/>
          <w:sz w:val="16"/>
          <w:szCs w:val="16"/>
        </w:rPr>
        <w:t xml:space="preserve">, vitum IC, reiknum IB út frá hFE og reiknum svo R1 út frá U1 og IB) </w:t>
      </w:r>
    </w:p>
    <w:p w14:paraId="310FBCE6" w14:textId="7F9A666D" w:rsidR="00E551E7" w:rsidRPr="009734E5" w:rsidRDefault="00E551E7" w:rsidP="00E551E7">
      <w:pPr>
        <w:rPr>
          <w:i/>
          <w:iCs/>
          <w:sz w:val="16"/>
          <w:szCs w:val="16"/>
        </w:rPr>
      </w:pPr>
    </w:p>
    <w:p w14:paraId="61584E12" w14:textId="13B7E6BA" w:rsidR="00E551E7" w:rsidRDefault="00E551E7" w:rsidP="00E551E7"/>
    <w:p w14:paraId="42DD9B41" w14:textId="4A99F24A" w:rsidR="00E551E7" w:rsidRDefault="00E551E7" w:rsidP="00E551E7"/>
    <w:p w14:paraId="0EF0ED62" w14:textId="77777777" w:rsidR="00E551E7" w:rsidRDefault="00E551E7" w:rsidP="00E551E7"/>
    <w:p w14:paraId="77A5A6DE" w14:textId="2DFD01C6" w:rsidR="00C80B58" w:rsidRDefault="00E551E7" w:rsidP="00C80B58">
      <w:pPr>
        <w:pStyle w:val="Mlsgreinlista"/>
        <w:numPr>
          <w:ilvl w:val="0"/>
          <w:numId w:val="8"/>
        </w:numPr>
      </w:pPr>
      <w:r>
        <w:t>Nemendur teikna upp hermilíkan af rás í rásahermi falstad.com.</w:t>
      </w:r>
    </w:p>
    <w:p w14:paraId="23964E66" w14:textId="30A505B4" w:rsidR="001611EC" w:rsidRDefault="0001233E" w:rsidP="00E551E7">
      <w:pPr>
        <w:ind w:left="720"/>
      </w:pPr>
      <w:r>
        <w:t xml:space="preserve"> </w:t>
      </w:r>
      <w:r w:rsidR="00E551E7">
        <w:t>Nemendur skila inn link af rás (short url)</w:t>
      </w:r>
    </w:p>
    <w:p w14:paraId="3B51E345" w14:textId="39AB5798" w:rsidR="001611EC" w:rsidRDefault="001611EC" w:rsidP="00361FFE"/>
    <w:p w14:paraId="065930B0" w14:textId="6A5E4E25" w:rsidR="005A1F68" w:rsidRDefault="005A1F68" w:rsidP="00361FFE">
      <w:pPr>
        <w:rPr>
          <w:sz w:val="20"/>
          <w:szCs w:val="20"/>
        </w:rPr>
      </w:pPr>
    </w:p>
    <w:p w14:paraId="3EE8E192" w14:textId="77777777" w:rsidR="000C2728" w:rsidRPr="001C1A44" w:rsidRDefault="000C2728" w:rsidP="00361FFE">
      <w:pPr>
        <w:rPr>
          <w:sz w:val="20"/>
          <w:szCs w:val="20"/>
        </w:rPr>
      </w:pPr>
    </w:p>
    <w:p w14:paraId="762696BD" w14:textId="5C9CCC8E" w:rsidR="00C93BD9" w:rsidRPr="001C1A44" w:rsidRDefault="00E551E7" w:rsidP="00E551E7">
      <w:pPr>
        <w:pStyle w:val="Mlsgreinlista"/>
        <w:numPr>
          <w:ilvl w:val="0"/>
          <w:numId w:val="8"/>
        </w:numPr>
        <w:rPr>
          <w:b/>
          <w:sz w:val="20"/>
          <w:szCs w:val="20"/>
        </w:rPr>
      </w:pPr>
      <w:r>
        <w:t xml:space="preserve">Nemendur tengja upp rás </w:t>
      </w:r>
      <w:r w:rsidR="009E332B">
        <w:t>á brauðborði og taka video af virkni og skila inn slóð</w:t>
      </w:r>
    </w:p>
    <w:p w14:paraId="085F84F0" w14:textId="69405BDA" w:rsidR="006B3F9B" w:rsidRPr="000B53D5" w:rsidRDefault="00EC2E68" w:rsidP="00C93BD9">
      <w:pPr>
        <w:widowControl w:val="0"/>
        <w:autoSpaceDE w:val="0"/>
        <w:autoSpaceDN w:val="0"/>
        <w:adjustRightInd w:val="0"/>
        <w:rPr>
          <w:bCs/>
          <w:i/>
          <w:sz w:val="16"/>
          <w:szCs w:val="16"/>
        </w:rPr>
      </w:pPr>
      <w:r>
        <w:rPr>
          <w:b/>
          <w:i/>
          <w:sz w:val="20"/>
          <w:szCs w:val="20"/>
        </w:rPr>
        <w:tab/>
      </w:r>
      <w:r w:rsidRPr="000B53D5">
        <w:rPr>
          <w:bCs/>
          <w:i/>
          <w:color w:val="FF0000"/>
          <w:sz w:val="16"/>
          <w:szCs w:val="16"/>
        </w:rPr>
        <w:t>(hér þarf þolinmæði og það er mikilvægt að snúa transistor rétt og díóðu rétt)</w:t>
      </w:r>
    </w:p>
    <w:p w14:paraId="52B98396" w14:textId="77777777" w:rsidR="00C11946" w:rsidRPr="001C1A44" w:rsidRDefault="00C11946" w:rsidP="00C93BD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7F27DD2C" w14:textId="77777777" w:rsidR="000B53D5" w:rsidRDefault="000B53D5" w:rsidP="00C93BD9">
      <w:pPr>
        <w:widowControl w:val="0"/>
        <w:autoSpaceDE w:val="0"/>
        <w:autoSpaceDN w:val="0"/>
        <w:adjustRightInd w:val="0"/>
        <w:rPr>
          <w:rFonts w:cs="Helvetica Neue"/>
          <w:b/>
          <w:color w:val="000000"/>
          <w:sz w:val="28"/>
          <w:szCs w:val="28"/>
        </w:rPr>
      </w:pPr>
    </w:p>
    <w:p w14:paraId="052E3193" w14:textId="585CE772" w:rsidR="00C93BD9" w:rsidRPr="00FE166B" w:rsidRDefault="00C11946" w:rsidP="00C93BD9">
      <w:pPr>
        <w:widowControl w:val="0"/>
        <w:autoSpaceDE w:val="0"/>
        <w:autoSpaceDN w:val="0"/>
        <w:adjustRightInd w:val="0"/>
        <w:rPr>
          <w:rFonts w:cs="Helvetica Neue"/>
          <w:b/>
          <w:color w:val="000000"/>
          <w:sz w:val="28"/>
          <w:szCs w:val="28"/>
        </w:rPr>
      </w:pPr>
      <w:r w:rsidRPr="00FE166B">
        <w:rPr>
          <w:rFonts w:cs="Helvetica Neue"/>
          <w:b/>
          <w:color w:val="000000"/>
          <w:sz w:val="28"/>
          <w:szCs w:val="28"/>
        </w:rPr>
        <w:t>Verkefnaskil</w:t>
      </w:r>
    </w:p>
    <w:p w14:paraId="1B513490" w14:textId="4A9F1DDF" w:rsidR="006E4B28" w:rsidRPr="00FE166B" w:rsidRDefault="006B3F9B" w:rsidP="00C93BD9">
      <w:pPr>
        <w:widowControl w:val="0"/>
        <w:autoSpaceDE w:val="0"/>
        <w:autoSpaceDN w:val="0"/>
        <w:adjustRightInd w:val="0"/>
        <w:rPr>
          <w:rFonts w:cs="Helvetica Neue"/>
          <w:color w:val="000000"/>
        </w:rPr>
      </w:pPr>
      <w:r w:rsidRPr="00FE166B">
        <w:rPr>
          <w:rFonts w:cs="Helvetica Neue"/>
          <w:color w:val="000000"/>
        </w:rPr>
        <w:t>Verk</w:t>
      </w:r>
      <w:r w:rsidR="00734932">
        <w:rPr>
          <w:rFonts w:cs="Helvetica Neue"/>
          <w:color w:val="000000"/>
        </w:rPr>
        <w:t>efninu á að skila í skilabox á M</w:t>
      </w:r>
      <w:r w:rsidRPr="00FE166B">
        <w:rPr>
          <w:rFonts w:cs="Helvetica Neue"/>
          <w:color w:val="000000"/>
        </w:rPr>
        <w:t>oodle</w:t>
      </w:r>
      <w:r w:rsidR="006E4B28">
        <w:rPr>
          <w:rFonts w:cs="Helvetica Neue"/>
          <w:color w:val="000000"/>
        </w:rPr>
        <w:t xml:space="preserve"> (5%)</w:t>
      </w:r>
    </w:p>
    <w:sectPr w:rsidR="006E4B28" w:rsidRPr="00FE166B" w:rsidSect="000C1C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2FEC" w14:textId="77777777" w:rsidR="007B52B1" w:rsidRDefault="007B52B1" w:rsidP="009D4B99">
      <w:r>
        <w:separator/>
      </w:r>
    </w:p>
  </w:endnote>
  <w:endnote w:type="continuationSeparator" w:id="0">
    <w:p w14:paraId="6C886F9F" w14:textId="77777777" w:rsidR="007B52B1" w:rsidRDefault="007B52B1" w:rsidP="009D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A37A" w14:textId="77777777" w:rsidR="00FA4A64" w:rsidRDefault="00FA4A64" w:rsidP="00451E48">
    <w:pPr>
      <w:pStyle w:val="Suftur"/>
      <w:framePr w:wrap="none" w:vAnchor="text" w:hAnchor="margin" w:xAlign="right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end"/>
    </w:r>
  </w:p>
  <w:p w14:paraId="4E6A4B6D" w14:textId="77777777" w:rsidR="00FA4A64" w:rsidRDefault="00FA4A64" w:rsidP="00FA4A64">
    <w:pPr>
      <w:pStyle w:val="Suftu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6766" w14:textId="77777777" w:rsidR="00FA4A64" w:rsidRDefault="00FA4A64" w:rsidP="00451E48">
    <w:pPr>
      <w:pStyle w:val="Suftur"/>
      <w:framePr w:wrap="none" w:vAnchor="text" w:hAnchor="margin" w:xAlign="right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separate"/>
    </w:r>
    <w:r w:rsidR="00E239CF">
      <w:rPr>
        <w:rStyle w:val="Blasutal"/>
        <w:noProof/>
      </w:rPr>
      <w:t>1</w:t>
    </w:r>
    <w:r>
      <w:rPr>
        <w:rStyle w:val="Blasutal"/>
      </w:rPr>
      <w:fldChar w:fldCharType="end"/>
    </w:r>
  </w:p>
  <w:p w14:paraId="47B10570" w14:textId="77777777" w:rsidR="00FA4A64" w:rsidRDefault="00FA4A64" w:rsidP="00FA4A64">
    <w:pPr>
      <w:pStyle w:val="Suftu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8D3C" w14:textId="77777777" w:rsidR="00686B78" w:rsidRDefault="00686B78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A05C" w14:textId="77777777" w:rsidR="007B52B1" w:rsidRDefault="007B52B1" w:rsidP="009D4B99">
      <w:r>
        <w:separator/>
      </w:r>
    </w:p>
  </w:footnote>
  <w:footnote w:type="continuationSeparator" w:id="0">
    <w:p w14:paraId="52097CFC" w14:textId="77777777" w:rsidR="007B52B1" w:rsidRDefault="007B52B1" w:rsidP="009D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50EF" w14:textId="77777777" w:rsidR="00686B78" w:rsidRDefault="00686B78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nitanettflu"/>
      <w:tblW w:w="0" w:type="auto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1936"/>
      <w:gridCol w:w="5005"/>
      <w:gridCol w:w="2069"/>
    </w:tblGrid>
    <w:tr w:rsidR="009D4B99" w14:paraId="7440B8A4" w14:textId="77777777" w:rsidTr="009D4B99">
      <w:trPr>
        <w:trHeight w:val="1253"/>
      </w:trPr>
      <w:tc>
        <w:tcPr>
          <w:tcW w:w="1936" w:type="dxa"/>
        </w:tcPr>
        <w:p w14:paraId="3D6A0A45" w14:textId="7063FC36" w:rsidR="009D4B99" w:rsidRDefault="009D4B99" w:rsidP="009D4B99">
          <w:pPr>
            <w:rPr>
              <w:b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139B44B" wp14:editId="228E268C">
                <wp:extent cx="1079500" cy="736600"/>
                <wp:effectExtent l="0" t="0" r="1270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5" w:type="dxa"/>
        </w:tcPr>
        <w:p w14:paraId="63E50023" w14:textId="78ED75E5" w:rsidR="009D4B99" w:rsidRPr="009D4B99" w:rsidRDefault="00C76CE6" w:rsidP="009D4B99">
          <w:pPr>
            <w:jc w:val="cent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Verklegt</w:t>
          </w:r>
          <w:r w:rsidR="005A1F68">
            <w:rPr>
              <w:b/>
              <w:sz w:val="48"/>
              <w:szCs w:val="48"/>
            </w:rPr>
            <w:t xml:space="preserve"> í RTM</w:t>
          </w:r>
        </w:p>
        <w:p w14:paraId="539ED6F7" w14:textId="6C372B83" w:rsidR="009D4B99" w:rsidRPr="009D4B99" w:rsidRDefault="004A34CF" w:rsidP="0004329B">
          <w:pPr>
            <w:jc w:val="center"/>
            <w:rPr>
              <w:b/>
              <w:sz w:val="40"/>
              <w:szCs w:val="40"/>
            </w:rPr>
          </w:pPr>
          <w:proofErr w:type="spellStart"/>
          <w:r>
            <w:rPr>
              <w:b/>
              <w:sz w:val="48"/>
              <w:szCs w:val="48"/>
            </w:rPr>
            <w:t>Transistor</w:t>
          </w:r>
          <w:proofErr w:type="spellEnd"/>
          <w:r>
            <w:rPr>
              <w:b/>
              <w:sz w:val="48"/>
              <w:szCs w:val="48"/>
            </w:rPr>
            <w:t xml:space="preserve"> </w:t>
          </w:r>
          <w:r w:rsidR="00C76CE6">
            <w:rPr>
              <w:b/>
              <w:sz w:val="48"/>
              <w:szCs w:val="48"/>
            </w:rPr>
            <w:t xml:space="preserve">og </w:t>
          </w:r>
          <w:proofErr w:type="spellStart"/>
          <w:r w:rsidR="00A2069E">
            <w:rPr>
              <w:b/>
              <w:sz w:val="48"/>
              <w:szCs w:val="48"/>
            </w:rPr>
            <w:t>ljós</w:t>
          </w:r>
          <w:r w:rsidR="00C76CE6">
            <w:rPr>
              <w:b/>
              <w:sz w:val="48"/>
              <w:szCs w:val="48"/>
            </w:rPr>
            <w:t>díóða</w:t>
          </w:r>
          <w:proofErr w:type="spellEnd"/>
        </w:p>
      </w:tc>
      <w:tc>
        <w:tcPr>
          <w:tcW w:w="2069" w:type="dxa"/>
          <w:vAlign w:val="bottom"/>
        </w:tcPr>
        <w:p w14:paraId="208CB175" w14:textId="77777777" w:rsidR="009D4B99" w:rsidRDefault="009D4B99" w:rsidP="009D4B99">
          <w:pPr>
            <w:jc w:val="right"/>
            <w:rPr>
              <w:b/>
            </w:rPr>
          </w:pPr>
          <w:r>
            <w:rPr>
              <w:b/>
            </w:rPr>
            <w:t>HEI</w:t>
          </w:r>
        </w:p>
        <w:p w14:paraId="5C70F3AA" w14:textId="1F5FE416" w:rsidR="009D4B99" w:rsidRDefault="009D4B99" w:rsidP="00C82855">
          <w:pPr>
            <w:jc w:val="right"/>
            <w:rPr>
              <w:b/>
            </w:rPr>
          </w:pPr>
          <w:r>
            <w:rPr>
              <w:b/>
            </w:rPr>
            <w:t>Haust 20</w:t>
          </w:r>
          <w:r w:rsidR="007C0551">
            <w:rPr>
              <w:b/>
            </w:rPr>
            <w:t>2</w:t>
          </w:r>
          <w:r w:rsidR="00686B78">
            <w:rPr>
              <w:b/>
            </w:rPr>
            <w:t>5</w:t>
          </w:r>
        </w:p>
      </w:tc>
    </w:tr>
  </w:tbl>
  <w:p w14:paraId="39EF11B6" w14:textId="03EE8055" w:rsidR="009D4B99" w:rsidRPr="009D4B99" w:rsidRDefault="009D4B99" w:rsidP="009D4B99">
    <w:pPr>
      <w:pStyle w:val="Suhau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F431" w14:textId="77777777" w:rsidR="00686B78" w:rsidRDefault="00686B78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007"/>
    <w:multiLevelType w:val="hybridMultilevel"/>
    <w:tmpl w:val="01B8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6038"/>
    <w:multiLevelType w:val="hybridMultilevel"/>
    <w:tmpl w:val="1EC8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C27DF"/>
    <w:multiLevelType w:val="hybridMultilevel"/>
    <w:tmpl w:val="0100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325A"/>
    <w:multiLevelType w:val="hybridMultilevel"/>
    <w:tmpl w:val="ED28A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46EC"/>
    <w:multiLevelType w:val="hybridMultilevel"/>
    <w:tmpl w:val="EED27EF2"/>
    <w:lvl w:ilvl="0" w:tplc="974CD59E">
      <w:start w:val="1"/>
      <w:numFmt w:val="decimal"/>
      <w:lvlText w:val="%1."/>
      <w:lvlJc w:val="left"/>
      <w:pPr>
        <w:ind w:left="786" w:hanging="360"/>
      </w:pPr>
      <w:rPr>
        <w:i w:val="0"/>
        <w:iCs w:val="0"/>
        <w:color w:val="000000" w:themeColor="text1"/>
        <w:sz w:val="20"/>
        <w:szCs w:val="20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47478"/>
    <w:multiLevelType w:val="hybridMultilevel"/>
    <w:tmpl w:val="C740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96BB9"/>
    <w:multiLevelType w:val="hybridMultilevel"/>
    <w:tmpl w:val="33862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45F23"/>
    <w:multiLevelType w:val="hybridMultilevel"/>
    <w:tmpl w:val="27BCD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10701">
    <w:abstractNumId w:val="7"/>
  </w:num>
  <w:num w:numId="2" w16cid:durableId="1823888982">
    <w:abstractNumId w:val="2"/>
  </w:num>
  <w:num w:numId="3" w16cid:durableId="1581015328">
    <w:abstractNumId w:val="1"/>
  </w:num>
  <w:num w:numId="4" w16cid:durableId="1798987705">
    <w:abstractNumId w:val="0"/>
  </w:num>
  <w:num w:numId="5" w16cid:durableId="994795014">
    <w:abstractNumId w:val="5"/>
  </w:num>
  <w:num w:numId="6" w16cid:durableId="1373191879">
    <w:abstractNumId w:val="3"/>
  </w:num>
  <w:num w:numId="7" w16cid:durableId="926226795">
    <w:abstractNumId w:val="6"/>
  </w:num>
  <w:num w:numId="8" w16cid:durableId="32998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6A"/>
    <w:rsid w:val="0001233E"/>
    <w:rsid w:val="0001439F"/>
    <w:rsid w:val="0004329B"/>
    <w:rsid w:val="000617D1"/>
    <w:rsid w:val="0006499E"/>
    <w:rsid w:val="00076E02"/>
    <w:rsid w:val="000960F3"/>
    <w:rsid w:val="000A794F"/>
    <w:rsid w:val="000B53D5"/>
    <w:rsid w:val="000C1C56"/>
    <w:rsid w:val="000C2728"/>
    <w:rsid w:val="000F73FF"/>
    <w:rsid w:val="000F793D"/>
    <w:rsid w:val="0010344D"/>
    <w:rsid w:val="001072E2"/>
    <w:rsid w:val="001316BB"/>
    <w:rsid w:val="001452F0"/>
    <w:rsid w:val="001611EC"/>
    <w:rsid w:val="00161689"/>
    <w:rsid w:val="00161E1C"/>
    <w:rsid w:val="00180677"/>
    <w:rsid w:val="00184E6E"/>
    <w:rsid w:val="001944D6"/>
    <w:rsid w:val="0019725E"/>
    <w:rsid w:val="001A023F"/>
    <w:rsid w:val="001C1A44"/>
    <w:rsid w:val="00202FAF"/>
    <w:rsid w:val="00215A81"/>
    <w:rsid w:val="0023281B"/>
    <w:rsid w:val="002726FB"/>
    <w:rsid w:val="00292404"/>
    <w:rsid w:val="002B3092"/>
    <w:rsid w:val="002C1F48"/>
    <w:rsid w:val="002F313A"/>
    <w:rsid w:val="00324895"/>
    <w:rsid w:val="00361FFE"/>
    <w:rsid w:val="003866B2"/>
    <w:rsid w:val="00394BFD"/>
    <w:rsid w:val="003B4757"/>
    <w:rsid w:val="003E0BEB"/>
    <w:rsid w:val="00444CCD"/>
    <w:rsid w:val="0045014D"/>
    <w:rsid w:val="0045069C"/>
    <w:rsid w:val="0049412D"/>
    <w:rsid w:val="004A34CF"/>
    <w:rsid w:val="004C654B"/>
    <w:rsid w:val="004D3FB4"/>
    <w:rsid w:val="00515F46"/>
    <w:rsid w:val="00520E2E"/>
    <w:rsid w:val="00543FD3"/>
    <w:rsid w:val="00587B4B"/>
    <w:rsid w:val="005905D5"/>
    <w:rsid w:val="005A1F68"/>
    <w:rsid w:val="005B44FD"/>
    <w:rsid w:val="005C1C6D"/>
    <w:rsid w:val="005E49D6"/>
    <w:rsid w:val="005F63E6"/>
    <w:rsid w:val="00625033"/>
    <w:rsid w:val="0066714D"/>
    <w:rsid w:val="00686B78"/>
    <w:rsid w:val="006A3FAC"/>
    <w:rsid w:val="006B0ED3"/>
    <w:rsid w:val="006B3F9B"/>
    <w:rsid w:val="006B47B7"/>
    <w:rsid w:val="006B6CAF"/>
    <w:rsid w:val="006C0006"/>
    <w:rsid w:val="006C67B2"/>
    <w:rsid w:val="006E4B28"/>
    <w:rsid w:val="007034B5"/>
    <w:rsid w:val="0070641C"/>
    <w:rsid w:val="0071739E"/>
    <w:rsid w:val="00734932"/>
    <w:rsid w:val="007375B1"/>
    <w:rsid w:val="00782B65"/>
    <w:rsid w:val="007A57E1"/>
    <w:rsid w:val="007B52B1"/>
    <w:rsid w:val="007C0551"/>
    <w:rsid w:val="007F53E2"/>
    <w:rsid w:val="00807F6A"/>
    <w:rsid w:val="0081480B"/>
    <w:rsid w:val="00827ABC"/>
    <w:rsid w:val="00830EBD"/>
    <w:rsid w:val="00870905"/>
    <w:rsid w:val="008811A5"/>
    <w:rsid w:val="008A0C56"/>
    <w:rsid w:val="008B2C5B"/>
    <w:rsid w:val="00904B2B"/>
    <w:rsid w:val="0095420F"/>
    <w:rsid w:val="009734E5"/>
    <w:rsid w:val="00982A4A"/>
    <w:rsid w:val="00996CA8"/>
    <w:rsid w:val="009A7C29"/>
    <w:rsid w:val="009B263C"/>
    <w:rsid w:val="009B2B0B"/>
    <w:rsid w:val="009D4B99"/>
    <w:rsid w:val="009D4D8B"/>
    <w:rsid w:val="009E332B"/>
    <w:rsid w:val="00A10447"/>
    <w:rsid w:val="00A2069E"/>
    <w:rsid w:val="00A20AD5"/>
    <w:rsid w:val="00A20E62"/>
    <w:rsid w:val="00A2344B"/>
    <w:rsid w:val="00A301D7"/>
    <w:rsid w:val="00A36F44"/>
    <w:rsid w:val="00A47760"/>
    <w:rsid w:val="00A93301"/>
    <w:rsid w:val="00A94170"/>
    <w:rsid w:val="00A941EE"/>
    <w:rsid w:val="00AB2626"/>
    <w:rsid w:val="00AE21AB"/>
    <w:rsid w:val="00B074F2"/>
    <w:rsid w:val="00B42ACF"/>
    <w:rsid w:val="00B65DB8"/>
    <w:rsid w:val="00B95F8E"/>
    <w:rsid w:val="00BB034E"/>
    <w:rsid w:val="00BB068F"/>
    <w:rsid w:val="00BC17E6"/>
    <w:rsid w:val="00BC576A"/>
    <w:rsid w:val="00BC58C5"/>
    <w:rsid w:val="00C035BB"/>
    <w:rsid w:val="00C11946"/>
    <w:rsid w:val="00C524D0"/>
    <w:rsid w:val="00C76CE6"/>
    <w:rsid w:val="00C80B58"/>
    <w:rsid w:val="00C82855"/>
    <w:rsid w:val="00C851A8"/>
    <w:rsid w:val="00C93BD9"/>
    <w:rsid w:val="00D23859"/>
    <w:rsid w:val="00D424D4"/>
    <w:rsid w:val="00D809BC"/>
    <w:rsid w:val="00D82749"/>
    <w:rsid w:val="00DF0305"/>
    <w:rsid w:val="00E039B7"/>
    <w:rsid w:val="00E12CCD"/>
    <w:rsid w:val="00E17A9E"/>
    <w:rsid w:val="00E23972"/>
    <w:rsid w:val="00E239CF"/>
    <w:rsid w:val="00E323C6"/>
    <w:rsid w:val="00E551E7"/>
    <w:rsid w:val="00E61E83"/>
    <w:rsid w:val="00E621EC"/>
    <w:rsid w:val="00E65D00"/>
    <w:rsid w:val="00E739B8"/>
    <w:rsid w:val="00E95D02"/>
    <w:rsid w:val="00E97A49"/>
    <w:rsid w:val="00EA2F54"/>
    <w:rsid w:val="00EB50AF"/>
    <w:rsid w:val="00EC2E68"/>
    <w:rsid w:val="00F02605"/>
    <w:rsid w:val="00F126E7"/>
    <w:rsid w:val="00F81619"/>
    <w:rsid w:val="00F87090"/>
    <w:rsid w:val="00F96573"/>
    <w:rsid w:val="00F97293"/>
    <w:rsid w:val="00FA4A64"/>
    <w:rsid w:val="00FA68DB"/>
    <w:rsid w:val="00FB2298"/>
    <w:rsid w:val="00FB572C"/>
    <w:rsid w:val="00FB7415"/>
    <w:rsid w:val="00FE166B"/>
    <w:rsid w:val="00FF2061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2C05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5C1C6D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9D4B99"/>
    <w:pPr>
      <w:tabs>
        <w:tab w:val="center" w:pos="4513"/>
        <w:tab w:val="right" w:pos="9026"/>
      </w:tabs>
    </w:pPr>
  </w:style>
  <w:style w:type="character" w:customStyle="1" w:styleId="SuhausStaf">
    <w:name w:val="Síðuhaus Staf"/>
    <w:basedOn w:val="Sjlfgefinleturgermlsgreinar"/>
    <w:link w:val="Suhaus"/>
    <w:uiPriority w:val="99"/>
    <w:rsid w:val="009D4B99"/>
    <w:rPr>
      <w:lang w:val="is-IS"/>
    </w:rPr>
  </w:style>
  <w:style w:type="paragraph" w:styleId="Suftur">
    <w:name w:val="footer"/>
    <w:basedOn w:val="Venjulegur"/>
    <w:link w:val="SufturStaf"/>
    <w:uiPriority w:val="99"/>
    <w:unhideWhenUsed/>
    <w:rsid w:val="009D4B99"/>
    <w:pPr>
      <w:tabs>
        <w:tab w:val="center" w:pos="4513"/>
        <w:tab w:val="right" w:pos="9026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9D4B99"/>
    <w:rPr>
      <w:lang w:val="is-IS"/>
    </w:rPr>
  </w:style>
  <w:style w:type="table" w:styleId="Hnitanettflu">
    <w:name w:val="Table Grid"/>
    <w:basedOn w:val="Tafla-venjuleg"/>
    <w:uiPriority w:val="39"/>
    <w:rsid w:val="009D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lasutal">
    <w:name w:val="page number"/>
    <w:basedOn w:val="Sjlfgefinleturgermlsgreinar"/>
    <w:uiPriority w:val="99"/>
    <w:semiHidden/>
    <w:unhideWhenUsed/>
    <w:rsid w:val="00FA4A64"/>
  </w:style>
  <w:style w:type="character" w:styleId="Tengill">
    <w:name w:val="Hyperlink"/>
    <w:basedOn w:val="Sjlfgefinleturgermlsgreinar"/>
    <w:uiPriority w:val="99"/>
    <w:unhideWhenUsed/>
    <w:rsid w:val="00BC1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78CC73-DAB4-4D0E-A2AA-D7F43B72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Haukur Eiríksson</dc:creator>
  <cp:keywords/>
  <dc:description/>
  <cp:lastModifiedBy>Haukur Eiríksson - VMA</cp:lastModifiedBy>
  <cp:revision>2</cp:revision>
  <cp:lastPrinted>2022-11-09T21:22:00Z</cp:lastPrinted>
  <dcterms:created xsi:type="dcterms:W3CDTF">2025-10-01T17:12:00Z</dcterms:created>
  <dcterms:modified xsi:type="dcterms:W3CDTF">2025-10-01T17:12:00Z</dcterms:modified>
</cp:coreProperties>
</file>