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59C8" w14:textId="77777777" w:rsidR="004A79A3" w:rsidRPr="004A79A3" w:rsidRDefault="004A79A3" w:rsidP="004A79A3">
      <w:pPr>
        <w:tabs>
          <w:tab w:val="num" w:pos="720"/>
        </w:tabs>
        <w:ind w:left="720" w:hanging="360"/>
        <w:rPr>
          <w:sz w:val="28"/>
          <w:szCs w:val="28"/>
        </w:rPr>
      </w:pPr>
    </w:p>
    <w:p w14:paraId="1E586977" w14:textId="008C91AD" w:rsidR="004A79A3" w:rsidRPr="004A79A3" w:rsidRDefault="004A79A3" w:rsidP="004A79A3">
      <w:pPr>
        <w:ind w:left="360"/>
        <w:jc w:val="right"/>
        <w:rPr>
          <w:b/>
          <w:bCs/>
          <w:color w:val="FF0000"/>
          <w:sz w:val="28"/>
          <w:szCs w:val="28"/>
        </w:rPr>
      </w:pPr>
      <w:r w:rsidRPr="004A79A3">
        <w:rPr>
          <w:b/>
          <w:bCs/>
          <w:color w:val="FF0000"/>
          <w:sz w:val="28"/>
          <w:szCs w:val="28"/>
        </w:rPr>
        <w:t>MUNNLEGT PRÓF 19.2</w:t>
      </w:r>
    </w:p>
    <w:p w14:paraId="19436FB5" w14:textId="5FE7A033" w:rsidR="004A79A3" w:rsidRPr="004A79A3" w:rsidRDefault="004A79A3" w:rsidP="004A79A3">
      <w:pPr>
        <w:ind w:left="360"/>
        <w:rPr>
          <w:b/>
          <w:bCs/>
          <w:color w:val="FF0000"/>
          <w:sz w:val="28"/>
          <w:szCs w:val="28"/>
        </w:rPr>
      </w:pPr>
      <w:r w:rsidRPr="004A79A3">
        <w:rPr>
          <w:b/>
          <w:bCs/>
          <w:color w:val="FF0000"/>
          <w:sz w:val="28"/>
          <w:szCs w:val="28"/>
        </w:rPr>
        <w:t>Kl.11.20 í D05</w:t>
      </w:r>
    </w:p>
    <w:p w14:paraId="6A21C1A2" w14:textId="60CE8CF8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 xml:space="preserve">Ricards </w:t>
      </w:r>
    </w:p>
    <w:p w14:paraId="3E1A3A8E" w14:textId="354E141E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 xml:space="preserve">Hamda </w:t>
      </w:r>
    </w:p>
    <w:p w14:paraId="48A5B005" w14:textId="3AB9E3AA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 xml:space="preserve">Anita </w:t>
      </w:r>
    </w:p>
    <w:p w14:paraId="63CF886A" w14:textId="5FF3BB5A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4A79A3">
        <w:rPr>
          <w:b/>
          <w:bCs/>
          <w:sz w:val="28"/>
          <w:szCs w:val="28"/>
        </w:rPr>
        <w:t>Kseniia</w:t>
      </w:r>
      <w:proofErr w:type="spellEnd"/>
      <w:r w:rsidRPr="004A79A3">
        <w:rPr>
          <w:b/>
          <w:bCs/>
          <w:sz w:val="28"/>
          <w:szCs w:val="28"/>
        </w:rPr>
        <w:t xml:space="preserve"> </w:t>
      </w:r>
    </w:p>
    <w:p w14:paraId="3A6F2E06" w14:textId="3238B918" w:rsid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>Anastasia</w:t>
      </w:r>
    </w:p>
    <w:p w14:paraId="29773148" w14:textId="126611AF" w:rsidR="0057469F" w:rsidRPr="004A79A3" w:rsidRDefault="0057469F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Latre</w:t>
      </w:r>
      <w:r w:rsidR="002B7270">
        <w:rPr>
          <w:b/>
          <w:bCs/>
          <w:sz w:val="28"/>
          <w:szCs w:val="28"/>
        </w:rPr>
        <w:t>ll</w:t>
      </w:r>
    </w:p>
    <w:p w14:paraId="2F845035" w14:textId="44C6AC61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 xml:space="preserve">Gabriel </w:t>
      </w:r>
    </w:p>
    <w:p w14:paraId="0205DADF" w14:textId="5D5645AF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>Skala</w:t>
      </w:r>
      <w:r w:rsidRPr="004A79A3">
        <w:rPr>
          <w:b/>
          <w:bCs/>
          <w:sz w:val="28"/>
          <w:szCs w:val="28"/>
        </w:rPr>
        <w:br/>
      </w:r>
    </w:p>
    <w:p w14:paraId="49A06FE7" w14:textId="33F6B758" w:rsidR="004A79A3" w:rsidRPr="004A79A3" w:rsidRDefault="004A79A3" w:rsidP="004A79A3">
      <w:pPr>
        <w:rPr>
          <w:b/>
          <w:bCs/>
          <w:color w:val="FF0000"/>
          <w:sz w:val="28"/>
          <w:szCs w:val="28"/>
        </w:rPr>
      </w:pPr>
      <w:r w:rsidRPr="004A79A3">
        <w:rPr>
          <w:b/>
          <w:bCs/>
          <w:color w:val="FF0000"/>
          <w:sz w:val="28"/>
          <w:szCs w:val="28"/>
        </w:rPr>
        <w:t>Kl. 14.30 í D04</w:t>
      </w:r>
    </w:p>
    <w:p w14:paraId="2AF1D878" w14:textId="33E1D997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 xml:space="preserve">Fiora </w:t>
      </w:r>
    </w:p>
    <w:p w14:paraId="1E88D9AF" w14:textId="77072444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4A79A3">
        <w:rPr>
          <w:b/>
          <w:bCs/>
          <w:sz w:val="28"/>
          <w:szCs w:val="28"/>
        </w:rPr>
        <w:t>Elyf</w:t>
      </w:r>
      <w:proofErr w:type="spellEnd"/>
      <w:r w:rsidRPr="004A79A3">
        <w:rPr>
          <w:b/>
          <w:bCs/>
          <w:sz w:val="28"/>
          <w:szCs w:val="28"/>
        </w:rPr>
        <w:t xml:space="preserve"> </w:t>
      </w:r>
    </w:p>
    <w:p w14:paraId="695ADC23" w14:textId="70C122BD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>Andressa</w:t>
      </w:r>
    </w:p>
    <w:p w14:paraId="14ADC33B" w14:textId="77777777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>Zais</w:t>
      </w:r>
    </w:p>
    <w:p w14:paraId="27541446" w14:textId="77777777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>Ahmad</w:t>
      </w:r>
    </w:p>
    <w:p w14:paraId="0E8A43E2" w14:textId="441C7DC4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>Maxim</w:t>
      </w:r>
    </w:p>
    <w:p w14:paraId="6C7518DC" w14:textId="77777777" w:rsidR="004A79A3" w:rsidRPr="004A79A3" w:rsidRDefault="004A79A3" w:rsidP="004A79A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A79A3">
        <w:rPr>
          <w:b/>
          <w:bCs/>
          <w:sz w:val="28"/>
          <w:szCs w:val="28"/>
        </w:rPr>
        <w:t>Yulianna</w:t>
      </w:r>
    </w:p>
    <w:p w14:paraId="14F3EA6D" w14:textId="77777777" w:rsidR="004A79A3" w:rsidRPr="004A79A3" w:rsidRDefault="004A79A3" w:rsidP="004A79A3">
      <w:pPr>
        <w:rPr>
          <w:sz w:val="28"/>
          <w:szCs w:val="28"/>
        </w:rPr>
      </w:pPr>
    </w:p>
    <w:p w14:paraId="2D35675D" w14:textId="77777777" w:rsidR="007646D0" w:rsidRPr="004A79A3" w:rsidRDefault="007646D0">
      <w:pPr>
        <w:rPr>
          <w:sz w:val="28"/>
          <w:szCs w:val="28"/>
        </w:rPr>
      </w:pPr>
    </w:p>
    <w:sectPr w:rsidR="007646D0" w:rsidRPr="004A7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161F5"/>
    <w:multiLevelType w:val="multilevel"/>
    <w:tmpl w:val="6D34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78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A3"/>
    <w:rsid w:val="00194071"/>
    <w:rsid w:val="00257B1F"/>
    <w:rsid w:val="002B7270"/>
    <w:rsid w:val="004A1A85"/>
    <w:rsid w:val="004A79A3"/>
    <w:rsid w:val="0057469F"/>
    <w:rsid w:val="00604B7E"/>
    <w:rsid w:val="007646D0"/>
    <w:rsid w:val="00895DCD"/>
    <w:rsid w:val="00954596"/>
    <w:rsid w:val="00AC5718"/>
    <w:rsid w:val="00B3088E"/>
    <w:rsid w:val="00B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B15D"/>
  <w15:chartTrackingRefBased/>
  <w15:docId w15:val="{8991AFFD-8D65-42EB-8F16-D87E62C8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J. de Vink - VMA</dc:creator>
  <cp:keywords/>
  <dc:description/>
  <cp:lastModifiedBy>Annette J. de Vink - VMA</cp:lastModifiedBy>
  <cp:revision>6</cp:revision>
  <cp:lastPrinted>2025-02-17T10:58:00Z</cp:lastPrinted>
  <dcterms:created xsi:type="dcterms:W3CDTF">2025-02-17T10:51:00Z</dcterms:created>
  <dcterms:modified xsi:type="dcterms:W3CDTF">2025-02-17T11:14:00Z</dcterms:modified>
</cp:coreProperties>
</file>