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51A8F" w14:textId="770283FE" w:rsidR="00466A2D" w:rsidRPr="00787D74" w:rsidRDefault="00ED091D" w:rsidP="00787D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7D74">
        <w:rPr>
          <w:rFonts w:ascii="Arial" w:hAnsi="Arial" w:cs="Arial"/>
          <w:b/>
          <w:bCs/>
          <w:sz w:val="24"/>
          <w:szCs w:val="24"/>
        </w:rPr>
        <w:t>Hópavinna + fundarstjórn verkefni</w:t>
      </w:r>
    </w:p>
    <w:p w14:paraId="0118CD71" w14:textId="77777777" w:rsidR="00ED091D" w:rsidRPr="00787D74" w:rsidRDefault="00ED091D">
      <w:pPr>
        <w:rPr>
          <w:rFonts w:ascii="Arial" w:hAnsi="Arial" w:cs="Arial"/>
          <w:sz w:val="24"/>
          <w:szCs w:val="24"/>
        </w:rPr>
      </w:pPr>
    </w:p>
    <w:p w14:paraId="773C18D0" w14:textId="045BB36B" w:rsidR="00ED091D" w:rsidRPr="00787D74" w:rsidRDefault="00ED091D" w:rsidP="00ED091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7D74">
        <w:rPr>
          <w:rFonts w:ascii="Arial" w:hAnsi="Arial" w:cs="Arial"/>
          <w:sz w:val="24"/>
          <w:szCs w:val="24"/>
        </w:rPr>
        <w:t xml:space="preserve">Mynd af hugtakakorti í tengslum við ræðu Steve Jobs. Hér þurfa að vera amk. 10 blöðrur. Hér vil ég sjá almennilegan metnað. </w:t>
      </w:r>
    </w:p>
    <w:p w14:paraId="06462692" w14:textId="77777777" w:rsidR="007F696A" w:rsidRPr="00787D74" w:rsidRDefault="007F696A" w:rsidP="007F696A">
      <w:pPr>
        <w:rPr>
          <w:rFonts w:ascii="Arial" w:hAnsi="Arial" w:cs="Arial"/>
          <w:sz w:val="24"/>
          <w:szCs w:val="24"/>
          <w:lang w:val="de-DE"/>
        </w:rPr>
      </w:pPr>
    </w:p>
    <w:p w14:paraId="1B1A7AA9" w14:textId="763B3D86" w:rsidR="00093E74" w:rsidRPr="00787D74" w:rsidRDefault="001A7235" w:rsidP="00093E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Fundardagskrá og f</w:t>
      </w:r>
      <w:r w:rsidR="00451B2D" w:rsidRPr="00787D74">
        <w:rPr>
          <w:rFonts w:ascii="Arial" w:hAnsi="Arial" w:cs="Arial"/>
          <w:sz w:val="24"/>
          <w:szCs w:val="24"/>
          <w:lang w:val="de-DE"/>
        </w:rPr>
        <w:t>undargerð</w:t>
      </w:r>
      <w:r w:rsidR="007F696A" w:rsidRPr="00787D74">
        <w:rPr>
          <w:rFonts w:ascii="Arial" w:hAnsi="Arial" w:cs="Arial"/>
          <w:sz w:val="24"/>
          <w:szCs w:val="24"/>
          <w:lang w:val="de-DE"/>
        </w:rPr>
        <w:t xml:space="preserve"> frá fundinum sem þú hélst</w:t>
      </w:r>
      <w:r w:rsidR="000A1E87" w:rsidRPr="00787D74">
        <w:rPr>
          <w:rFonts w:ascii="Arial" w:hAnsi="Arial" w:cs="Arial"/>
          <w:sz w:val="24"/>
          <w:szCs w:val="24"/>
          <w:lang w:val="de-DE"/>
        </w:rPr>
        <w:t xml:space="preserve"> í kennslustund. </w:t>
      </w:r>
    </w:p>
    <w:p w14:paraId="4E637CC5" w14:textId="77777777" w:rsidR="000A1E87" w:rsidRPr="00787D74" w:rsidRDefault="000A1E87" w:rsidP="000A1E87">
      <w:pPr>
        <w:rPr>
          <w:rFonts w:ascii="Arial" w:hAnsi="Arial" w:cs="Arial"/>
          <w:sz w:val="24"/>
          <w:szCs w:val="24"/>
          <w:lang w:val="de-DE"/>
        </w:rPr>
      </w:pPr>
    </w:p>
    <w:p w14:paraId="760514BB" w14:textId="7C974B4A" w:rsidR="00451B2D" w:rsidRPr="00787D74" w:rsidRDefault="00F71496" w:rsidP="000558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7D7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63FF7C7" wp14:editId="75882B67">
            <wp:simplePos x="0" y="0"/>
            <wp:positionH relativeFrom="column">
              <wp:posOffset>3124200</wp:posOffset>
            </wp:positionH>
            <wp:positionV relativeFrom="paragraph">
              <wp:posOffset>23495</wp:posOffset>
            </wp:positionV>
            <wp:extent cx="2339975" cy="1885950"/>
            <wp:effectExtent l="0" t="0" r="3175" b="0"/>
            <wp:wrapTight wrapText="bothSides">
              <wp:wrapPolygon edited="0">
                <wp:start x="0" y="0"/>
                <wp:lineTo x="0" y="21382"/>
                <wp:lineTo x="21453" y="21382"/>
                <wp:lineTo x="21453" y="0"/>
                <wp:lineTo x="0" y="0"/>
              </wp:wrapPolygon>
            </wp:wrapTight>
            <wp:docPr id="2" name="Google Shape;184;p30" descr="A diagram of a 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0F6AF9D-F329-86EA-0D9C-D6F1A4A8B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gle Shape;184;p30" descr="A diagram of a diagram&#10;&#10;Description automatically generated">
                      <a:extLst>
                        <a:ext uri="{FF2B5EF4-FFF2-40B4-BE49-F238E27FC236}">
                          <a16:creationId xmlns:a16="http://schemas.microsoft.com/office/drawing/2014/main" id="{A0F6AF9D-F329-86EA-0D9C-D6F1A4A8B56F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39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B2D" w:rsidRPr="00787D74">
        <w:rPr>
          <w:rFonts w:ascii="Arial" w:hAnsi="Arial" w:cs="Arial"/>
          <w:sz w:val="24"/>
          <w:szCs w:val="24"/>
          <w:lang w:val="de-DE"/>
        </w:rPr>
        <w:t xml:space="preserve">Hvernig gekk </w:t>
      </w:r>
      <w:r w:rsidR="0005586B" w:rsidRPr="00787D74">
        <w:rPr>
          <w:rFonts w:ascii="Arial" w:hAnsi="Arial" w:cs="Arial"/>
          <w:sz w:val="24"/>
          <w:szCs w:val="24"/>
          <w:lang w:val="de-DE"/>
        </w:rPr>
        <w:t>þér</w:t>
      </w:r>
      <w:r w:rsidR="00451B2D" w:rsidRPr="00787D74">
        <w:rPr>
          <w:rFonts w:ascii="Arial" w:hAnsi="Arial" w:cs="Arial"/>
          <w:sz w:val="24"/>
          <w:szCs w:val="24"/>
          <w:lang w:val="de-DE"/>
        </w:rPr>
        <w:t xml:space="preserve"> sem fundarstjóra? Hvernig leið </w:t>
      </w:r>
      <w:r w:rsidR="0005586B" w:rsidRPr="00787D74">
        <w:rPr>
          <w:rFonts w:ascii="Arial" w:hAnsi="Arial" w:cs="Arial"/>
          <w:sz w:val="24"/>
          <w:szCs w:val="24"/>
          <w:lang w:val="de-DE"/>
        </w:rPr>
        <w:t>þér</w:t>
      </w:r>
      <w:r w:rsidR="00451B2D" w:rsidRPr="00787D74">
        <w:rPr>
          <w:rFonts w:ascii="Arial" w:hAnsi="Arial" w:cs="Arial"/>
          <w:sz w:val="24"/>
          <w:szCs w:val="24"/>
          <w:lang w:val="de-DE"/>
        </w:rPr>
        <w:t>? Náðirðu að halda dagskrá?</w:t>
      </w:r>
      <w:r w:rsidRPr="00787D74">
        <w:rPr>
          <w:rFonts w:ascii="Arial" w:hAnsi="Arial" w:cs="Arial"/>
          <w:sz w:val="24"/>
          <w:szCs w:val="24"/>
          <w:lang w:val="de-DE"/>
        </w:rPr>
        <w:t xml:space="preserve"> </w:t>
      </w:r>
      <w:r w:rsidR="00FF799D" w:rsidRPr="00787D74">
        <w:rPr>
          <w:rFonts w:ascii="Arial" w:hAnsi="Arial" w:cs="Arial"/>
          <w:sz w:val="24"/>
          <w:szCs w:val="24"/>
        </w:rPr>
        <w:t xml:space="preserve">Skv. Þessari mynd, hvar myndir þú staðsetja þinn fund? </w:t>
      </w:r>
    </w:p>
    <w:p w14:paraId="2C11462B" w14:textId="77777777" w:rsidR="000A1E87" w:rsidRPr="00787D74" w:rsidRDefault="000A1E87" w:rsidP="000A1E87">
      <w:pPr>
        <w:pStyle w:val="ListParagraph"/>
        <w:rPr>
          <w:rFonts w:ascii="Arial" w:hAnsi="Arial" w:cs="Arial"/>
          <w:sz w:val="24"/>
          <w:szCs w:val="24"/>
        </w:rPr>
      </w:pPr>
    </w:p>
    <w:p w14:paraId="21A402EF" w14:textId="77777777" w:rsidR="000A1E87" w:rsidRPr="00787D74" w:rsidRDefault="000A1E87" w:rsidP="000A1E87">
      <w:pPr>
        <w:rPr>
          <w:rFonts w:ascii="Arial" w:hAnsi="Arial" w:cs="Arial"/>
          <w:sz w:val="24"/>
          <w:szCs w:val="24"/>
        </w:rPr>
      </w:pPr>
    </w:p>
    <w:p w14:paraId="12E92C82" w14:textId="77777777" w:rsidR="0005586B" w:rsidRPr="00787D74" w:rsidRDefault="0005586B" w:rsidP="000A1E87">
      <w:pPr>
        <w:rPr>
          <w:rFonts w:ascii="Arial" w:hAnsi="Arial" w:cs="Arial"/>
          <w:sz w:val="24"/>
          <w:szCs w:val="24"/>
        </w:rPr>
      </w:pPr>
    </w:p>
    <w:p w14:paraId="134F7E1F" w14:textId="77777777" w:rsidR="0005586B" w:rsidRPr="00787D74" w:rsidRDefault="0005586B" w:rsidP="000A1E87">
      <w:pPr>
        <w:rPr>
          <w:rFonts w:ascii="Arial" w:hAnsi="Arial" w:cs="Arial"/>
          <w:sz w:val="24"/>
          <w:szCs w:val="24"/>
        </w:rPr>
      </w:pPr>
    </w:p>
    <w:p w14:paraId="5EED6AB8" w14:textId="77777777" w:rsidR="0005586B" w:rsidRPr="00787D74" w:rsidRDefault="0005586B" w:rsidP="000A1E87">
      <w:pPr>
        <w:rPr>
          <w:rFonts w:ascii="Arial" w:hAnsi="Arial" w:cs="Arial"/>
          <w:sz w:val="24"/>
          <w:szCs w:val="24"/>
        </w:rPr>
      </w:pPr>
    </w:p>
    <w:p w14:paraId="3FE382ED" w14:textId="3000645C" w:rsidR="00FF799D" w:rsidRPr="00787D74" w:rsidRDefault="00576EE3" w:rsidP="00093E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7D74">
        <w:rPr>
          <w:rFonts w:ascii="Arial" w:hAnsi="Arial" w:cs="Arial"/>
          <w:sz w:val="24"/>
          <w:szCs w:val="24"/>
        </w:rPr>
        <w:t>Spurning um hlutverk í hópastarfi (sjá hlutverk í glærupakka) Veltu því fyrir þér hvaða hlutverki þú gegnir í hópastarfi, ertu alltaf í sama hlutverkinu? Ef ekki hvað veldur því að þú farir milli hlutverka? Í hvernig hóp blómstrar þú helst?</w:t>
      </w:r>
    </w:p>
    <w:p w14:paraId="1048BD77" w14:textId="77777777" w:rsidR="0005586B" w:rsidRPr="00787D74" w:rsidRDefault="0005586B" w:rsidP="000A1E87">
      <w:pPr>
        <w:rPr>
          <w:rFonts w:ascii="Arial" w:hAnsi="Arial" w:cs="Arial"/>
          <w:sz w:val="24"/>
          <w:szCs w:val="24"/>
        </w:rPr>
      </w:pPr>
    </w:p>
    <w:p w14:paraId="19CE8323" w14:textId="27C93A1C" w:rsidR="007F696A" w:rsidRPr="00787D74" w:rsidRDefault="007F696A" w:rsidP="00093E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7D74">
        <w:rPr>
          <w:rFonts w:ascii="Arial" w:hAnsi="Arial" w:cs="Arial"/>
          <w:sz w:val="24"/>
          <w:szCs w:val="24"/>
        </w:rPr>
        <w:t>Hvað er góð fundarstjórn?</w:t>
      </w:r>
    </w:p>
    <w:p w14:paraId="420074E6" w14:textId="77777777" w:rsidR="0005586B" w:rsidRPr="00787D74" w:rsidRDefault="0005586B" w:rsidP="0005586B">
      <w:pPr>
        <w:rPr>
          <w:rFonts w:ascii="Arial" w:hAnsi="Arial" w:cs="Arial"/>
          <w:sz w:val="24"/>
          <w:szCs w:val="24"/>
        </w:rPr>
      </w:pPr>
    </w:p>
    <w:p w14:paraId="342F226D" w14:textId="4E2928A4" w:rsidR="0005586B" w:rsidRPr="00787D74" w:rsidRDefault="0005586B" w:rsidP="000558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7D74">
        <w:rPr>
          <w:rFonts w:ascii="Arial" w:hAnsi="Arial" w:cs="Arial"/>
          <w:sz w:val="24"/>
          <w:szCs w:val="24"/>
        </w:rPr>
        <w:t>Settu inn mynd af krossgátunni þinni útfylltri</w:t>
      </w:r>
    </w:p>
    <w:sectPr w:rsidR="0005586B" w:rsidRPr="00787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E7170"/>
    <w:multiLevelType w:val="hybridMultilevel"/>
    <w:tmpl w:val="04020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65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1D"/>
    <w:rsid w:val="00015EAC"/>
    <w:rsid w:val="0005586B"/>
    <w:rsid w:val="00093E74"/>
    <w:rsid w:val="000A1E87"/>
    <w:rsid w:val="001A7235"/>
    <w:rsid w:val="0022536D"/>
    <w:rsid w:val="00317D18"/>
    <w:rsid w:val="00451B2D"/>
    <w:rsid w:val="00466A2D"/>
    <w:rsid w:val="00576EE3"/>
    <w:rsid w:val="0059596B"/>
    <w:rsid w:val="005E4231"/>
    <w:rsid w:val="00787D74"/>
    <w:rsid w:val="007F696A"/>
    <w:rsid w:val="009B5492"/>
    <w:rsid w:val="00B85BBB"/>
    <w:rsid w:val="00ED091D"/>
    <w:rsid w:val="00F71496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353D"/>
  <w15:chartTrackingRefBased/>
  <w15:docId w15:val="{55DBFCF3-2DBB-4473-A1E9-10A7235F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Guðríður Sveinsdottir</dc:creator>
  <cp:keywords/>
  <dc:description/>
  <cp:lastModifiedBy>Guðríður Sveinsdóttir - VMA</cp:lastModifiedBy>
  <cp:revision>15</cp:revision>
  <dcterms:created xsi:type="dcterms:W3CDTF">2023-10-03T09:06:00Z</dcterms:created>
  <dcterms:modified xsi:type="dcterms:W3CDTF">2025-04-04T08:44:00Z</dcterms:modified>
</cp:coreProperties>
</file>