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9ADD1" w14:textId="77777777" w:rsidR="006D2FE2" w:rsidRDefault="00503C17"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559ADF1" wp14:editId="3559ADF2">
            <wp:simplePos x="0" y="0"/>
            <wp:positionH relativeFrom="column">
              <wp:posOffset>4095750</wp:posOffset>
            </wp:positionH>
            <wp:positionV relativeFrom="paragraph">
              <wp:posOffset>114300</wp:posOffset>
            </wp:positionV>
            <wp:extent cx="1633538" cy="1139846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3538" cy="11398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97DDB52" w14:textId="77777777" w:rsidR="00A449B0" w:rsidRDefault="00503C17">
      <w:pPr>
        <w:rPr>
          <w:sz w:val="24"/>
          <w:szCs w:val="24"/>
        </w:rPr>
      </w:pPr>
      <w:r>
        <w:rPr>
          <w:sz w:val="24"/>
          <w:szCs w:val="24"/>
        </w:rPr>
        <w:t>Lokaverkefni brautar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559ADD2" w14:textId="0E42F356" w:rsidR="006D2FE2" w:rsidRDefault="00503C17">
      <w:pPr>
        <w:rPr>
          <w:sz w:val="24"/>
          <w:szCs w:val="24"/>
        </w:rPr>
      </w:pPr>
      <w:r>
        <w:rPr>
          <w:sz w:val="24"/>
          <w:szCs w:val="24"/>
        </w:rPr>
        <w:t>LOVESR05</w:t>
      </w:r>
    </w:p>
    <w:p w14:paraId="3559ADD3" w14:textId="77777777" w:rsidR="006D2FE2" w:rsidRDefault="00503C17">
      <w:pPr>
        <w:rPr>
          <w:sz w:val="24"/>
          <w:szCs w:val="24"/>
        </w:rPr>
      </w:pPr>
      <w:r>
        <w:rPr>
          <w:sz w:val="24"/>
          <w:szCs w:val="24"/>
        </w:rPr>
        <w:t>Kennari:</w:t>
      </w:r>
    </w:p>
    <w:p w14:paraId="7B432A45" w14:textId="34CF316E" w:rsidR="00A449B0" w:rsidRDefault="00A449B0">
      <w:pPr>
        <w:rPr>
          <w:sz w:val="24"/>
          <w:szCs w:val="24"/>
        </w:rPr>
      </w:pPr>
      <w:r>
        <w:rPr>
          <w:sz w:val="24"/>
          <w:szCs w:val="24"/>
        </w:rPr>
        <w:t>Leiðsagnarkennari</w:t>
      </w:r>
    </w:p>
    <w:p w14:paraId="3559ADD4" w14:textId="77777777" w:rsidR="006D2FE2" w:rsidRDefault="006D2FE2"/>
    <w:p w14:paraId="3559ADD5" w14:textId="77777777" w:rsidR="006D2FE2" w:rsidRDefault="006D2FE2"/>
    <w:p w14:paraId="3559ADD6" w14:textId="77777777" w:rsidR="006D2FE2" w:rsidRDefault="006D2FE2"/>
    <w:p w14:paraId="3559ADD7" w14:textId="77777777" w:rsidR="006D2FE2" w:rsidRDefault="006D2FE2"/>
    <w:p w14:paraId="3559ADD8" w14:textId="77777777" w:rsidR="006D2FE2" w:rsidRDefault="006D2FE2"/>
    <w:p w14:paraId="3559ADD9" w14:textId="77777777" w:rsidR="006D2FE2" w:rsidRDefault="006D2FE2"/>
    <w:p w14:paraId="3559ADDA" w14:textId="77777777" w:rsidR="006D2FE2" w:rsidRDefault="006D2FE2"/>
    <w:p w14:paraId="3559ADDB" w14:textId="77777777" w:rsidR="006D2FE2" w:rsidRDefault="006D2FE2">
      <w:pPr>
        <w:jc w:val="center"/>
        <w:rPr>
          <w:sz w:val="60"/>
          <w:szCs w:val="60"/>
        </w:rPr>
      </w:pPr>
    </w:p>
    <w:p w14:paraId="3559ADDC" w14:textId="77777777" w:rsidR="006D2FE2" w:rsidRDefault="00503C17">
      <w:pPr>
        <w:jc w:val="center"/>
        <w:rPr>
          <w:sz w:val="60"/>
          <w:szCs w:val="60"/>
        </w:rPr>
      </w:pPr>
      <w:r>
        <w:rPr>
          <w:sz w:val="60"/>
          <w:szCs w:val="60"/>
        </w:rPr>
        <w:t>Titill</w:t>
      </w:r>
    </w:p>
    <w:p w14:paraId="3559ADDD" w14:textId="77777777" w:rsidR="006D2FE2" w:rsidRDefault="00503C17">
      <w:pPr>
        <w:jc w:val="center"/>
        <w:rPr>
          <w:sz w:val="28"/>
          <w:szCs w:val="28"/>
        </w:rPr>
      </w:pPr>
      <w:r>
        <w:rPr>
          <w:sz w:val="28"/>
          <w:szCs w:val="28"/>
        </w:rPr>
        <w:t>Undirtitill ef vill</w:t>
      </w:r>
    </w:p>
    <w:p w14:paraId="3559ADDE" w14:textId="77777777" w:rsidR="006D2FE2" w:rsidRDefault="006D2FE2">
      <w:pPr>
        <w:jc w:val="center"/>
        <w:rPr>
          <w:sz w:val="28"/>
          <w:szCs w:val="28"/>
        </w:rPr>
      </w:pPr>
    </w:p>
    <w:p w14:paraId="3559ADDF" w14:textId="77777777" w:rsidR="006D2FE2" w:rsidRDefault="006D2FE2">
      <w:pPr>
        <w:jc w:val="center"/>
        <w:rPr>
          <w:sz w:val="28"/>
          <w:szCs w:val="28"/>
        </w:rPr>
      </w:pPr>
    </w:p>
    <w:p w14:paraId="3559ADE0" w14:textId="77777777" w:rsidR="006D2FE2" w:rsidRDefault="006D2FE2">
      <w:pPr>
        <w:jc w:val="center"/>
        <w:rPr>
          <w:sz w:val="28"/>
          <w:szCs w:val="28"/>
        </w:rPr>
      </w:pPr>
    </w:p>
    <w:p w14:paraId="3559ADE1" w14:textId="77777777" w:rsidR="006D2FE2" w:rsidRDefault="006D2FE2">
      <w:pPr>
        <w:jc w:val="center"/>
        <w:rPr>
          <w:sz w:val="28"/>
          <w:szCs w:val="28"/>
        </w:rPr>
      </w:pPr>
    </w:p>
    <w:p w14:paraId="3559ADE2" w14:textId="77777777" w:rsidR="006D2FE2" w:rsidRDefault="006D2FE2">
      <w:pPr>
        <w:jc w:val="center"/>
        <w:rPr>
          <w:sz w:val="28"/>
          <w:szCs w:val="28"/>
        </w:rPr>
      </w:pPr>
    </w:p>
    <w:p w14:paraId="3559ADE3" w14:textId="77777777" w:rsidR="006D2FE2" w:rsidRDefault="006D2FE2">
      <w:pPr>
        <w:jc w:val="center"/>
        <w:rPr>
          <w:sz w:val="28"/>
          <w:szCs w:val="28"/>
        </w:rPr>
      </w:pPr>
    </w:p>
    <w:p w14:paraId="3559ADE4" w14:textId="77777777" w:rsidR="006D2FE2" w:rsidRDefault="006D2FE2">
      <w:pPr>
        <w:jc w:val="center"/>
        <w:rPr>
          <w:sz w:val="28"/>
          <w:szCs w:val="28"/>
        </w:rPr>
      </w:pPr>
    </w:p>
    <w:p w14:paraId="3559ADE5" w14:textId="77777777" w:rsidR="006D2FE2" w:rsidRDefault="006D2FE2">
      <w:pPr>
        <w:jc w:val="center"/>
        <w:rPr>
          <w:sz w:val="28"/>
          <w:szCs w:val="28"/>
        </w:rPr>
      </w:pPr>
    </w:p>
    <w:p w14:paraId="3559ADE6" w14:textId="77777777" w:rsidR="006D2FE2" w:rsidRDefault="006D2FE2">
      <w:pPr>
        <w:jc w:val="center"/>
        <w:rPr>
          <w:sz w:val="28"/>
          <w:szCs w:val="28"/>
        </w:rPr>
      </w:pPr>
    </w:p>
    <w:p w14:paraId="3559ADE7" w14:textId="77777777" w:rsidR="006D2FE2" w:rsidRDefault="006D2FE2">
      <w:pPr>
        <w:jc w:val="center"/>
        <w:rPr>
          <w:sz w:val="28"/>
          <w:szCs w:val="28"/>
        </w:rPr>
      </w:pPr>
    </w:p>
    <w:p w14:paraId="3559ADE8" w14:textId="77777777" w:rsidR="006D2FE2" w:rsidRDefault="006D2FE2">
      <w:pPr>
        <w:jc w:val="center"/>
        <w:rPr>
          <w:sz w:val="28"/>
          <w:szCs w:val="28"/>
        </w:rPr>
      </w:pPr>
    </w:p>
    <w:p w14:paraId="3559ADE9" w14:textId="77777777" w:rsidR="006D2FE2" w:rsidRDefault="006D2FE2">
      <w:pPr>
        <w:jc w:val="center"/>
        <w:rPr>
          <w:sz w:val="28"/>
          <w:szCs w:val="28"/>
        </w:rPr>
      </w:pPr>
    </w:p>
    <w:p w14:paraId="3559ADEA" w14:textId="77777777" w:rsidR="006D2FE2" w:rsidRDefault="006D2FE2">
      <w:pPr>
        <w:jc w:val="center"/>
        <w:rPr>
          <w:sz w:val="28"/>
          <w:szCs w:val="28"/>
        </w:rPr>
      </w:pPr>
    </w:p>
    <w:p w14:paraId="3559ADEB" w14:textId="77777777" w:rsidR="006D2FE2" w:rsidRDefault="006D2FE2">
      <w:pPr>
        <w:jc w:val="center"/>
        <w:rPr>
          <w:sz w:val="28"/>
          <w:szCs w:val="28"/>
        </w:rPr>
      </w:pPr>
    </w:p>
    <w:p w14:paraId="3559ADEC" w14:textId="77777777" w:rsidR="006D2FE2" w:rsidRDefault="006D2FE2">
      <w:pPr>
        <w:jc w:val="center"/>
        <w:rPr>
          <w:sz w:val="28"/>
          <w:szCs w:val="28"/>
        </w:rPr>
      </w:pPr>
    </w:p>
    <w:p w14:paraId="3559ADED" w14:textId="77777777" w:rsidR="006D2FE2" w:rsidRDefault="006D2FE2">
      <w:pPr>
        <w:jc w:val="center"/>
        <w:rPr>
          <w:sz w:val="28"/>
          <w:szCs w:val="28"/>
        </w:rPr>
      </w:pPr>
    </w:p>
    <w:p w14:paraId="21D33DD8" w14:textId="77777777" w:rsidR="00A449B0" w:rsidRDefault="00A449B0">
      <w:pPr>
        <w:jc w:val="right"/>
        <w:rPr>
          <w:sz w:val="24"/>
          <w:szCs w:val="24"/>
        </w:rPr>
      </w:pPr>
    </w:p>
    <w:p w14:paraId="33306E1C" w14:textId="77777777" w:rsidR="00A449B0" w:rsidRDefault="00A449B0">
      <w:pPr>
        <w:jc w:val="right"/>
        <w:rPr>
          <w:sz w:val="24"/>
          <w:szCs w:val="24"/>
        </w:rPr>
      </w:pPr>
    </w:p>
    <w:p w14:paraId="3559ADEE" w14:textId="3FF849B5" w:rsidR="006D2FE2" w:rsidRDefault="00503C17">
      <w:pPr>
        <w:jc w:val="right"/>
        <w:rPr>
          <w:sz w:val="24"/>
          <w:szCs w:val="24"/>
        </w:rPr>
      </w:pPr>
      <w:r>
        <w:rPr>
          <w:sz w:val="24"/>
          <w:szCs w:val="24"/>
        </w:rPr>
        <w:t>Nafn nemanda</w:t>
      </w:r>
    </w:p>
    <w:p w14:paraId="2F5D525A" w14:textId="310F82E8" w:rsidR="00503C17" w:rsidRDefault="00503C17">
      <w:pPr>
        <w:jc w:val="right"/>
        <w:rPr>
          <w:sz w:val="24"/>
          <w:szCs w:val="24"/>
        </w:rPr>
      </w:pPr>
      <w:r>
        <w:rPr>
          <w:sz w:val="24"/>
          <w:szCs w:val="24"/>
        </w:rPr>
        <w:t>Önn - ártal</w:t>
      </w:r>
    </w:p>
    <w:p w14:paraId="3559ADEF" w14:textId="00759A11" w:rsidR="006D2FE2" w:rsidRDefault="006D2FE2" w:rsidP="00503C17">
      <w:pPr>
        <w:rPr>
          <w:sz w:val="24"/>
          <w:szCs w:val="24"/>
        </w:rPr>
      </w:pPr>
    </w:p>
    <w:p w14:paraId="465CC75F" w14:textId="77777777" w:rsidR="00503C17" w:rsidRDefault="00503C17" w:rsidP="00503C17">
      <w:pPr>
        <w:rPr>
          <w:sz w:val="24"/>
          <w:szCs w:val="24"/>
        </w:rPr>
      </w:pPr>
    </w:p>
    <w:p w14:paraId="3559ADF0" w14:textId="77777777" w:rsidR="006D2FE2" w:rsidRDefault="006D2FE2">
      <w:pPr>
        <w:jc w:val="right"/>
        <w:rPr>
          <w:sz w:val="24"/>
          <w:szCs w:val="24"/>
        </w:rPr>
      </w:pPr>
    </w:p>
    <w:sectPr w:rsidR="006D2FE2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FE2"/>
    <w:rsid w:val="00503C17"/>
    <w:rsid w:val="006D2FE2"/>
    <w:rsid w:val="00A449B0"/>
    <w:rsid w:val="00D8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9ADD1"/>
  <w15:docId w15:val="{70A8C26D-8104-44B3-B63D-374B3CD8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s" w:eastAsia="is-I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paragraph" w:styleId="Fyrirsgn1">
    <w:name w:val="heading 1"/>
    <w:basedOn w:val="Venjulegur"/>
    <w:next w:val="Venjulegu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Fyrirsgn2">
    <w:name w:val="heading 2"/>
    <w:basedOn w:val="Venjulegur"/>
    <w:next w:val="Venjulegur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Fyrirsgn3">
    <w:name w:val="heading 3"/>
    <w:basedOn w:val="Venjulegur"/>
    <w:next w:val="Venjulegur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Fyrirsgn4">
    <w:name w:val="heading 4"/>
    <w:basedOn w:val="Venjulegur"/>
    <w:next w:val="Venjulegur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Fyrirsgn5">
    <w:name w:val="heading 5"/>
    <w:basedOn w:val="Venjulegur"/>
    <w:next w:val="Venjulegur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Fyrirsgn6">
    <w:name w:val="heading 6"/>
    <w:basedOn w:val="Venjulegur"/>
    <w:next w:val="Venjulegur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ill">
    <w:name w:val="Title"/>
    <w:basedOn w:val="Venjulegur"/>
    <w:next w:val="Venjulegu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irtitill">
    <w:name w:val="Subtitle"/>
    <w:basedOn w:val="Venjulegur"/>
    <w:next w:val="Venjulegur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Kristjana Pálsdóttir Margrétardóttir</cp:lastModifiedBy>
  <cp:revision>3</cp:revision>
  <dcterms:created xsi:type="dcterms:W3CDTF">2024-08-27T15:11:00Z</dcterms:created>
  <dcterms:modified xsi:type="dcterms:W3CDTF">2024-08-27T15:12:00Z</dcterms:modified>
</cp:coreProperties>
</file>