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04E" w14:textId="3B285269" w:rsidR="00D00B4E" w:rsidRDefault="00D36A56" w:rsidP="00F47FC3">
      <w:pPr>
        <w:rPr>
          <w:rFonts w:asciiTheme="minorBidi" w:hAnsiTheme="minorBidi"/>
        </w:rPr>
      </w:pPr>
      <w:r>
        <w:rPr>
          <w:rFonts w:asciiTheme="minorBidi" w:hAnsiTheme="minorBidi"/>
        </w:rPr>
        <w:t>Nafn:_______________________________________</w:t>
      </w:r>
      <w:r w:rsidR="00D00B4E" w:rsidRPr="00F47FC3">
        <w:rPr>
          <w:rFonts w:asciiTheme="minorBidi" w:hAnsiTheme="minorBidi"/>
        </w:rPr>
        <w:br/>
      </w:r>
    </w:p>
    <w:p w14:paraId="5E00AB79" w14:textId="5FA3AEB5" w:rsidR="004F06F4" w:rsidRDefault="00306DA8" w:rsidP="004F06F4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(sjá dæmi </w:t>
      </w:r>
      <w:r w:rsidR="00DB2F36">
        <w:rPr>
          <w:rFonts w:asciiTheme="minorBidi" w:hAnsiTheme="minorBidi"/>
        </w:rPr>
        <w:t xml:space="preserve">4.1A1 bls. 116) </w:t>
      </w:r>
      <w:r w:rsidR="004F06F4">
        <w:rPr>
          <w:rFonts w:asciiTheme="minorBidi" w:hAnsiTheme="minorBidi"/>
        </w:rPr>
        <w:t xml:space="preserve">Leystu </w:t>
      </w:r>
      <w:proofErr w:type="spellStart"/>
      <w:r w:rsidR="00511C85">
        <w:rPr>
          <w:rFonts w:asciiTheme="minorBidi" w:hAnsiTheme="minorBidi"/>
        </w:rPr>
        <w:t>diffurjöfnurnar</w:t>
      </w:r>
      <w:proofErr w:type="spellEnd"/>
      <w:r w:rsidR="00511C85">
        <w:rPr>
          <w:rFonts w:asciiTheme="minorBidi" w:hAnsiTheme="minorBidi"/>
        </w:rPr>
        <w:t xml:space="preserve"> og finndu sérlausnir gegnum tiltekna punkta.</w:t>
      </w:r>
    </w:p>
    <w:p w14:paraId="7BE885AA" w14:textId="3D3A91DB" w:rsidR="00511C85" w:rsidRPr="00201EEB" w:rsidRDefault="00F77E8C" w:rsidP="00511C85">
      <w:pPr>
        <w:pStyle w:val="ListParagraph"/>
        <w:numPr>
          <w:ilvl w:val="1"/>
          <w:numId w:val="4"/>
        </w:numPr>
        <w:rPr>
          <w:rFonts w:asciiTheme="minorBidi" w:hAnsi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=3x</m:t>
        </m:r>
        <m:r>
          <w:rPr>
            <w:rFonts w:ascii="Cambria Math" w:hAnsi="Cambria Math"/>
          </w:rPr>
          <m:t xml:space="preserve">    </m:t>
        </m:r>
      </m:oMath>
      <w:r>
        <w:rPr>
          <w:rFonts w:asciiTheme="minorBidi" w:eastAsiaTheme="minorEastAsia" w:hAnsiTheme="minorBidi"/>
        </w:rPr>
        <w:t>,</w:t>
      </w:r>
      <w:r w:rsidR="00977079">
        <w:rPr>
          <w:rFonts w:asciiTheme="minorBidi" w:eastAsiaTheme="minorEastAsia" w:hAnsiTheme="minorBidi"/>
        </w:rPr>
        <w:t xml:space="preserve">    </w:t>
      </w:r>
      <w:r w:rsidR="0082602F">
        <w:rPr>
          <w:rFonts w:asciiTheme="minorBidi" w:eastAsiaTheme="minorEastAsia" w:hAnsiTheme="minorBidi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</m:t>
            </m:r>
          </m:e>
        </m:d>
      </m:oMath>
    </w:p>
    <w:p w14:paraId="43395B5D" w14:textId="77777777" w:rsidR="00201EEB" w:rsidRP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7460131C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78FCE107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15988BFF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52E9F821" w14:textId="77777777" w:rsidR="00201EEB" w:rsidRP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27D3685B" w14:textId="42ADA0C0" w:rsidR="0082602F" w:rsidRPr="00201EEB" w:rsidRDefault="009E549A" w:rsidP="00511C85">
      <w:pPr>
        <w:pStyle w:val="ListParagraph"/>
        <w:numPr>
          <w:ilvl w:val="1"/>
          <w:numId w:val="4"/>
        </w:numPr>
        <w:rPr>
          <w:rFonts w:asciiTheme="minorBidi" w:hAnsi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 xml:space="preserve">      ,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3,0</m:t>
            </m:r>
          </m:e>
        </m:d>
      </m:oMath>
    </w:p>
    <w:p w14:paraId="74DE532C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2C6A6841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526CDE2F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1F45DD4F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21769DBB" w14:textId="77777777" w:rsidR="00201EEB" w:rsidRPr="00977079" w:rsidRDefault="00201EEB" w:rsidP="00201EEB">
      <w:pPr>
        <w:pStyle w:val="ListParagraph"/>
        <w:ind w:left="1440"/>
        <w:rPr>
          <w:rFonts w:asciiTheme="minorBidi" w:hAnsiTheme="minorBidi"/>
        </w:rPr>
      </w:pPr>
    </w:p>
    <w:p w14:paraId="41E02055" w14:textId="19FCC1C4" w:rsidR="00977079" w:rsidRPr="00201EEB" w:rsidRDefault="00E42D18" w:rsidP="00511C85">
      <w:pPr>
        <w:pStyle w:val="ListParagraph"/>
        <w:numPr>
          <w:ilvl w:val="1"/>
          <w:numId w:val="4"/>
        </w:numPr>
        <w:rPr>
          <w:rFonts w:asciiTheme="minorBidi" w:hAnsiTheme="minorBidi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</w:rPr>
          <m:t xml:space="preserve">x    ,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</m:t>
            </m:r>
          </m:e>
        </m:d>
      </m:oMath>
    </w:p>
    <w:p w14:paraId="01B54D4F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3B7B4939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4B121854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70212E81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18AC93C2" w14:textId="77777777" w:rsidR="00201EEB" w:rsidRPr="00E42D18" w:rsidRDefault="00201EEB" w:rsidP="00201EEB">
      <w:pPr>
        <w:pStyle w:val="ListParagraph"/>
        <w:ind w:left="1440"/>
        <w:rPr>
          <w:rFonts w:asciiTheme="minorBidi" w:hAnsiTheme="minorBidi"/>
        </w:rPr>
      </w:pPr>
    </w:p>
    <w:p w14:paraId="2AE5076E" w14:textId="3571890E" w:rsidR="00AA5392" w:rsidRDefault="00DB2F36" w:rsidP="00AA5392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(sjá dæmi 4.1A2 bls. 116) </w:t>
      </w:r>
      <w:r w:rsidR="00AA5392">
        <w:rPr>
          <w:rFonts w:asciiTheme="minorBidi" w:hAnsiTheme="minorBidi"/>
        </w:rPr>
        <w:t xml:space="preserve">Leystu </w:t>
      </w:r>
      <w:proofErr w:type="spellStart"/>
      <w:r w:rsidR="00AA5392">
        <w:rPr>
          <w:rFonts w:asciiTheme="minorBidi" w:hAnsiTheme="minorBidi"/>
        </w:rPr>
        <w:t>diffurjöfnurnar</w:t>
      </w:r>
      <w:proofErr w:type="spellEnd"/>
      <w:r w:rsidR="00AA5392">
        <w:rPr>
          <w:rFonts w:asciiTheme="minorBidi" w:hAnsiTheme="minorBidi"/>
        </w:rPr>
        <w:t xml:space="preserve"> og finndu sérlausnir gegnum tiltekna punkta.</w:t>
      </w:r>
    </w:p>
    <w:p w14:paraId="3725F869" w14:textId="3FDDCC29" w:rsidR="00E42D18" w:rsidRPr="00201EEB" w:rsidRDefault="00F94C3D" w:rsidP="00AA5392">
      <w:pPr>
        <w:pStyle w:val="ListParagraph"/>
        <w:numPr>
          <w:ilvl w:val="1"/>
          <w:numId w:val="4"/>
        </w:numPr>
        <w:rPr>
          <w:rFonts w:asciiTheme="minorBidi" w:hAnsi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 xml:space="preserve">    ,   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,1)</m:t>
        </m:r>
      </m:oMath>
    </w:p>
    <w:p w14:paraId="25C14EDA" w14:textId="77777777" w:rsidR="00201EEB" w:rsidRP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4730B6C8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7A23AD8E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5D7D1033" w14:textId="77777777" w:rsidR="00201EEB" w:rsidRP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126F7643" w14:textId="382DB1F4" w:rsidR="00323D74" w:rsidRPr="00201EEB" w:rsidRDefault="00B95E69" w:rsidP="00AA5392">
      <w:pPr>
        <w:pStyle w:val="ListParagraph"/>
        <w:numPr>
          <w:ilvl w:val="1"/>
          <w:numId w:val="4"/>
        </w:numPr>
        <w:rPr>
          <w:rFonts w:asciiTheme="minorBidi" w:hAnsi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 xml:space="preserve">   ,    (1,1)</m:t>
        </m:r>
      </m:oMath>
    </w:p>
    <w:p w14:paraId="29F44A4B" w14:textId="77777777" w:rsidR="00201EEB" w:rsidRP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0654820F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008E00E8" w14:textId="77777777" w:rsid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4A067C60" w14:textId="77777777" w:rsidR="00201EEB" w:rsidRPr="00201EEB" w:rsidRDefault="00201EEB" w:rsidP="00201EEB">
      <w:pPr>
        <w:pStyle w:val="ListParagraph"/>
        <w:ind w:left="1440"/>
        <w:rPr>
          <w:rFonts w:asciiTheme="minorBidi" w:eastAsiaTheme="minorEastAsia" w:hAnsiTheme="minorBidi"/>
        </w:rPr>
      </w:pPr>
    </w:p>
    <w:p w14:paraId="4A1A60D1" w14:textId="0C763F56" w:rsidR="00B95E69" w:rsidRPr="00306DA8" w:rsidRDefault="00201EEB" w:rsidP="00AA5392">
      <w:pPr>
        <w:pStyle w:val="ListParagraph"/>
        <w:numPr>
          <w:ilvl w:val="1"/>
          <w:numId w:val="4"/>
        </w:numPr>
        <w:rPr>
          <w:rFonts w:asciiTheme="minorBidi" w:hAnsi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ⅇ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  ,     (1,1)</m:t>
        </m:r>
      </m:oMath>
    </w:p>
    <w:p w14:paraId="4EEC3B40" w14:textId="77777777" w:rsidR="00306DA8" w:rsidRPr="00306DA8" w:rsidRDefault="00306DA8" w:rsidP="00306DA8">
      <w:pPr>
        <w:pStyle w:val="ListParagraph"/>
        <w:ind w:left="1440"/>
        <w:rPr>
          <w:rFonts w:asciiTheme="minorBidi" w:eastAsiaTheme="minorEastAsia" w:hAnsiTheme="minorBidi"/>
        </w:rPr>
      </w:pPr>
    </w:p>
    <w:p w14:paraId="2E4DFE44" w14:textId="77777777" w:rsidR="00306DA8" w:rsidRDefault="00306DA8" w:rsidP="00306DA8">
      <w:pPr>
        <w:pStyle w:val="ListParagraph"/>
        <w:ind w:left="1440"/>
        <w:rPr>
          <w:rFonts w:asciiTheme="minorBidi" w:eastAsiaTheme="minorEastAsia" w:hAnsiTheme="minorBidi"/>
        </w:rPr>
      </w:pPr>
    </w:p>
    <w:p w14:paraId="4D910F42" w14:textId="77777777" w:rsidR="00306DA8" w:rsidRDefault="00306DA8" w:rsidP="00306DA8">
      <w:pPr>
        <w:pStyle w:val="ListParagraph"/>
        <w:ind w:left="1440"/>
        <w:rPr>
          <w:rFonts w:asciiTheme="minorBidi" w:eastAsiaTheme="minorEastAsia" w:hAnsiTheme="minorBidi"/>
        </w:rPr>
      </w:pPr>
    </w:p>
    <w:p w14:paraId="0177AA72" w14:textId="77777777" w:rsidR="00306DA8" w:rsidRDefault="00306DA8" w:rsidP="00306DA8">
      <w:pPr>
        <w:pStyle w:val="ListParagraph"/>
        <w:ind w:left="1440"/>
        <w:rPr>
          <w:rFonts w:asciiTheme="minorBidi" w:eastAsiaTheme="minorEastAsia" w:hAnsiTheme="minorBidi"/>
        </w:rPr>
      </w:pPr>
    </w:p>
    <w:p w14:paraId="377D2F1D" w14:textId="77777777" w:rsidR="00306DA8" w:rsidRPr="00306DA8" w:rsidRDefault="00306DA8" w:rsidP="00306DA8">
      <w:pPr>
        <w:pStyle w:val="ListParagraph"/>
        <w:ind w:left="1440"/>
        <w:rPr>
          <w:rFonts w:asciiTheme="minorBidi" w:eastAsiaTheme="minorEastAsia" w:hAnsiTheme="minorBidi"/>
        </w:rPr>
      </w:pPr>
    </w:p>
    <w:p w14:paraId="09A0EA5A" w14:textId="77777777" w:rsidR="00306DA8" w:rsidRDefault="00161E6F" w:rsidP="004F5246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Leystu </w:t>
      </w:r>
      <w:proofErr w:type="spellStart"/>
      <w:r>
        <w:rPr>
          <w:rFonts w:asciiTheme="minorBidi" w:hAnsiTheme="minorBidi"/>
        </w:rPr>
        <w:t>diffurjöfnu</w:t>
      </w:r>
      <w:r w:rsidR="004F5246">
        <w:rPr>
          <w:rFonts w:asciiTheme="minorBidi" w:hAnsiTheme="minorBidi"/>
        </w:rPr>
        <w:t>na</w:t>
      </w:r>
      <w:proofErr w:type="spellEnd"/>
    </w:p>
    <w:p w14:paraId="4BBED1E7" w14:textId="77777777" w:rsidR="00306DA8" w:rsidRDefault="00306DA8" w:rsidP="00306DA8">
      <w:pPr>
        <w:pStyle w:val="ListParagraph"/>
        <w:rPr>
          <w:rFonts w:asciiTheme="minorBidi" w:hAnsiTheme="minorBidi"/>
        </w:rPr>
      </w:pPr>
    </w:p>
    <w:p w14:paraId="6A39307B" w14:textId="20D43FD1" w:rsidR="004F5246" w:rsidRPr="00306DA8" w:rsidRDefault="004F5246" w:rsidP="00306DA8">
      <w:pPr>
        <w:pStyle w:val="ListParagraph"/>
        <w:rPr>
          <w:rFonts w:asciiTheme="minorBidi" w:hAnsiTheme="minorBid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ⅆy</m:t>
              </m:r>
            </m:num>
            <m:den>
              <m:r>
                <w:rPr>
                  <w:rFonts w:ascii="Cambria Math" w:hAnsi="Cambria Math"/>
                </w:rPr>
                <m:t>ⅆx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ⅇ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</m:oMath>
      </m:oMathPara>
    </w:p>
    <w:sectPr w:rsidR="004F5246" w:rsidRPr="00306DA8" w:rsidSect="001E5A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7DBD" w14:textId="77777777" w:rsidR="00476D63" w:rsidRDefault="00476D63" w:rsidP="000C7133">
      <w:pPr>
        <w:spacing w:after="0" w:line="240" w:lineRule="auto"/>
      </w:pPr>
      <w:r>
        <w:separator/>
      </w:r>
    </w:p>
  </w:endnote>
  <w:endnote w:type="continuationSeparator" w:id="0">
    <w:p w14:paraId="1EA8488C" w14:textId="77777777" w:rsidR="00476D63" w:rsidRDefault="00476D63" w:rsidP="000C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, 'Courier New'">
    <w:altName w:val="Courier New"/>
    <w:charset w:val="00"/>
    <w:family w:val="moder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9CEB" w14:textId="77777777" w:rsidR="00D609F3" w:rsidRDefault="00D6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5DBA" w14:textId="77777777" w:rsidR="00D609F3" w:rsidRDefault="00D60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2666" w14:textId="77777777" w:rsidR="00D609F3" w:rsidRDefault="00D6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DE53" w14:textId="77777777" w:rsidR="00476D63" w:rsidRDefault="00476D63" w:rsidP="000C7133">
      <w:pPr>
        <w:spacing w:after="0" w:line="240" w:lineRule="auto"/>
      </w:pPr>
      <w:r>
        <w:separator/>
      </w:r>
    </w:p>
  </w:footnote>
  <w:footnote w:type="continuationSeparator" w:id="0">
    <w:p w14:paraId="73F8CAC8" w14:textId="77777777" w:rsidR="00476D63" w:rsidRDefault="00476D63" w:rsidP="000C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514F" w14:textId="77777777" w:rsidR="00D609F3" w:rsidRDefault="00D60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04DC" w14:textId="0BB6C65C" w:rsidR="000C7133" w:rsidRDefault="000C7133">
    <w:pPr>
      <w:pStyle w:val="Header"/>
    </w:pPr>
  </w:p>
  <w:p w14:paraId="717A93F9" w14:textId="77777777" w:rsidR="000C7133" w:rsidRDefault="000C7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AAC6" w14:textId="00357A3D" w:rsidR="000C7133" w:rsidRPr="00D36A56" w:rsidRDefault="000C7133" w:rsidP="00D36A56">
    <w:pPr>
      <w:pStyle w:val="Header"/>
      <w:tabs>
        <w:tab w:val="clear" w:pos="4513"/>
        <w:tab w:val="clear" w:pos="9026"/>
        <w:tab w:val="right" w:pos="10065"/>
      </w:tabs>
      <w:rPr>
        <w:rFonts w:asciiTheme="minorBidi" w:hAnsiTheme="minorBidi"/>
        <w:sz w:val="24"/>
        <w:szCs w:val="24"/>
      </w:rPr>
    </w:pPr>
    <w:r w:rsidRPr="00D36A56">
      <w:rPr>
        <w:rFonts w:asciiTheme="minorBidi" w:hAnsiTheme="minorBidi"/>
        <w:sz w:val="24"/>
        <w:szCs w:val="24"/>
      </w:rPr>
      <w:t xml:space="preserve">Verkmenntaskólinn </w:t>
    </w:r>
    <w:r w:rsidR="00D36A56" w:rsidRPr="00D36A56">
      <w:rPr>
        <w:rFonts w:asciiTheme="minorBidi" w:hAnsiTheme="minorBidi"/>
        <w:sz w:val="24"/>
        <w:szCs w:val="24"/>
      </w:rPr>
      <w:tab/>
    </w:r>
    <w:r w:rsidR="00D36A56" w:rsidRPr="00D36A56">
      <w:rPr>
        <w:rFonts w:asciiTheme="minorBidi" w:hAnsiTheme="minorBidi"/>
        <w:sz w:val="28"/>
        <w:szCs w:val="28"/>
      </w:rPr>
      <w:t>STÆF3HD05</w:t>
    </w:r>
    <w:r w:rsidR="00D36A56" w:rsidRPr="00D36A56">
      <w:rPr>
        <w:rFonts w:asciiTheme="minorBidi" w:hAnsiTheme="minorBidi"/>
        <w:sz w:val="24"/>
        <w:szCs w:val="24"/>
      </w:rPr>
      <w:br/>
      <w:t>á Akureyri</w:t>
    </w:r>
    <w:r w:rsidR="00D36A56" w:rsidRPr="00D36A56">
      <w:rPr>
        <w:rFonts w:asciiTheme="minorBidi" w:hAnsiTheme="minorBidi"/>
        <w:sz w:val="24"/>
        <w:szCs w:val="24"/>
      </w:rPr>
      <w:tab/>
    </w:r>
    <w:r w:rsidR="00D00B4E">
      <w:rPr>
        <w:rFonts w:asciiTheme="minorBidi" w:hAnsiTheme="minorBidi"/>
        <w:sz w:val="24"/>
        <w:szCs w:val="24"/>
      </w:rPr>
      <w:t xml:space="preserve">Heimadæmi </w:t>
    </w:r>
    <w:r w:rsidR="00D609F3">
      <w:rPr>
        <w:rFonts w:asciiTheme="minorBidi" w:hAnsiTheme="minorBidi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394"/>
    <w:multiLevelType w:val="hybridMultilevel"/>
    <w:tmpl w:val="AF2802C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369A"/>
    <w:multiLevelType w:val="hybridMultilevel"/>
    <w:tmpl w:val="9A7AB7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230"/>
    <w:multiLevelType w:val="hybridMultilevel"/>
    <w:tmpl w:val="B262F1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325"/>
    <w:multiLevelType w:val="hybridMultilevel"/>
    <w:tmpl w:val="B52AAE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86598"/>
    <w:multiLevelType w:val="hybridMultilevel"/>
    <w:tmpl w:val="8996A01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1CE"/>
    <w:multiLevelType w:val="hybridMultilevel"/>
    <w:tmpl w:val="FAA42A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019D"/>
    <w:multiLevelType w:val="hybridMultilevel"/>
    <w:tmpl w:val="1BE6982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065999">
    <w:abstractNumId w:val="2"/>
  </w:num>
  <w:num w:numId="2" w16cid:durableId="1815097696">
    <w:abstractNumId w:val="3"/>
  </w:num>
  <w:num w:numId="3" w16cid:durableId="1704162194">
    <w:abstractNumId w:val="5"/>
  </w:num>
  <w:num w:numId="4" w16cid:durableId="637029694">
    <w:abstractNumId w:val="6"/>
  </w:num>
  <w:num w:numId="5" w16cid:durableId="1730691151">
    <w:abstractNumId w:val="1"/>
  </w:num>
  <w:num w:numId="6" w16cid:durableId="1425878824">
    <w:abstractNumId w:val="0"/>
  </w:num>
  <w:num w:numId="7" w16cid:durableId="233440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87"/>
    <w:rsid w:val="0003062D"/>
    <w:rsid w:val="00031DA2"/>
    <w:rsid w:val="000367CC"/>
    <w:rsid w:val="00052A7B"/>
    <w:rsid w:val="000708FE"/>
    <w:rsid w:val="00085136"/>
    <w:rsid w:val="00095429"/>
    <w:rsid w:val="000A36A6"/>
    <w:rsid w:val="000A49B2"/>
    <w:rsid w:val="000C7133"/>
    <w:rsid w:val="000E0624"/>
    <w:rsid w:val="000E08F9"/>
    <w:rsid w:val="000E34ED"/>
    <w:rsid w:val="00104E3D"/>
    <w:rsid w:val="00106537"/>
    <w:rsid w:val="00116D09"/>
    <w:rsid w:val="001171C0"/>
    <w:rsid w:val="00120C86"/>
    <w:rsid w:val="00132896"/>
    <w:rsid w:val="00161E6F"/>
    <w:rsid w:val="00177FB4"/>
    <w:rsid w:val="001809E7"/>
    <w:rsid w:val="00184903"/>
    <w:rsid w:val="00196048"/>
    <w:rsid w:val="001B03F0"/>
    <w:rsid w:val="001B3DA2"/>
    <w:rsid w:val="001E5A1D"/>
    <w:rsid w:val="0020184C"/>
    <w:rsid w:val="00201EEB"/>
    <w:rsid w:val="00273B07"/>
    <w:rsid w:val="00286F04"/>
    <w:rsid w:val="002972DE"/>
    <w:rsid w:val="00300E81"/>
    <w:rsid w:val="00306DA8"/>
    <w:rsid w:val="00311252"/>
    <w:rsid w:val="00323D74"/>
    <w:rsid w:val="00332B24"/>
    <w:rsid w:val="00344C87"/>
    <w:rsid w:val="003E08A4"/>
    <w:rsid w:val="004332E4"/>
    <w:rsid w:val="004712EE"/>
    <w:rsid w:val="00476037"/>
    <w:rsid w:val="00476D63"/>
    <w:rsid w:val="0049638F"/>
    <w:rsid w:val="004B553B"/>
    <w:rsid w:val="004C4627"/>
    <w:rsid w:val="004F06F4"/>
    <w:rsid w:val="004F5246"/>
    <w:rsid w:val="00511C85"/>
    <w:rsid w:val="00526655"/>
    <w:rsid w:val="0054087A"/>
    <w:rsid w:val="0056264B"/>
    <w:rsid w:val="00564F63"/>
    <w:rsid w:val="005B0DC3"/>
    <w:rsid w:val="005B16F9"/>
    <w:rsid w:val="00612654"/>
    <w:rsid w:val="006452ED"/>
    <w:rsid w:val="00662735"/>
    <w:rsid w:val="006D523D"/>
    <w:rsid w:val="006D62A9"/>
    <w:rsid w:val="007232AA"/>
    <w:rsid w:val="00754BF7"/>
    <w:rsid w:val="00782587"/>
    <w:rsid w:val="007A65C4"/>
    <w:rsid w:val="007B7E79"/>
    <w:rsid w:val="007D2F9E"/>
    <w:rsid w:val="007F01E0"/>
    <w:rsid w:val="007F6114"/>
    <w:rsid w:val="00825BD1"/>
    <w:rsid w:val="00825E20"/>
    <w:rsid w:val="0082602F"/>
    <w:rsid w:val="00832FDA"/>
    <w:rsid w:val="00884BF5"/>
    <w:rsid w:val="00894AB4"/>
    <w:rsid w:val="008C4685"/>
    <w:rsid w:val="008C7727"/>
    <w:rsid w:val="00921CD4"/>
    <w:rsid w:val="00930C87"/>
    <w:rsid w:val="00931306"/>
    <w:rsid w:val="00934D92"/>
    <w:rsid w:val="009506CC"/>
    <w:rsid w:val="00957C9E"/>
    <w:rsid w:val="00977079"/>
    <w:rsid w:val="00996E6A"/>
    <w:rsid w:val="009A03EC"/>
    <w:rsid w:val="009A247B"/>
    <w:rsid w:val="009A68C5"/>
    <w:rsid w:val="009E2CC7"/>
    <w:rsid w:val="009E35CF"/>
    <w:rsid w:val="009E549A"/>
    <w:rsid w:val="009E78B9"/>
    <w:rsid w:val="00A23E7A"/>
    <w:rsid w:val="00A44AD0"/>
    <w:rsid w:val="00A65C77"/>
    <w:rsid w:val="00AA5392"/>
    <w:rsid w:val="00AB67FA"/>
    <w:rsid w:val="00AB77A9"/>
    <w:rsid w:val="00B22ABC"/>
    <w:rsid w:val="00B47495"/>
    <w:rsid w:val="00B50961"/>
    <w:rsid w:val="00B64B20"/>
    <w:rsid w:val="00B95E69"/>
    <w:rsid w:val="00BE5A4D"/>
    <w:rsid w:val="00C060D9"/>
    <w:rsid w:val="00C51E25"/>
    <w:rsid w:val="00C7296E"/>
    <w:rsid w:val="00CB70A8"/>
    <w:rsid w:val="00CE6175"/>
    <w:rsid w:val="00CF216F"/>
    <w:rsid w:val="00CF6BC1"/>
    <w:rsid w:val="00D00B4E"/>
    <w:rsid w:val="00D3289B"/>
    <w:rsid w:val="00D36A56"/>
    <w:rsid w:val="00D609F3"/>
    <w:rsid w:val="00D61B46"/>
    <w:rsid w:val="00D66F79"/>
    <w:rsid w:val="00DB2F36"/>
    <w:rsid w:val="00DF25AF"/>
    <w:rsid w:val="00DF6AEC"/>
    <w:rsid w:val="00E11CCF"/>
    <w:rsid w:val="00E23DDE"/>
    <w:rsid w:val="00E42D18"/>
    <w:rsid w:val="00E87537"/>
    <w:rsid w:val="00E95C42"/>
    <w:rsid w:val="00EC485A"/>
    <w:rsid w:val="00EE3CE9"/>
    <w:rsid w:val="00F047FB"/>
    <w:rsid w:val="00F16966"/>
    <w:rsid w:val="00F25C82"/>
    <w:rsid w:val="00F44A87"/>
    <w:rsid w:val="00F47FC3"/>
    <w:rsid w:val="00F77E8C"/>
    <w:rsid w:val="00F853AB"/>
    <w:rsid w:val="00F94C3D"/>
    <w:rsid w:val="00FE1DD7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B5F0"/>
  <w15:chartTrackingRefBased/>
  <w15:docId w15:val="{26AEB27A-F238-4CD8-8B39-4E94666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133"/>
  </w:style>
  <w:style w:type="paragraph" w:styleId="Footer">
    <w:name w:val="footer"/>
    <w:basedOn w:val="Normal"/>
    <w:link w:val="FooterChar"/>
    <w:uiPriority w:val="99"/>
    <w:unhideWhenUsed/>
    <w:rsid w:val="000C7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133"/>
  </w:style>
  <w:style w:type="paragraph" w:styleId="ListParagraph">
    <w:name w:val="List Paragraph"/>
    <w:basedOn w:val="Normal"/>
    <w:uiPriority w:val="34"/>
    <w:qFormat/>
    <w:rsid w:val="00D36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1DA2"/>
    <w:rPr>
      <w:color w:val="808080"/>
    </w:rPr>
  </w:style>
  <w:style w:type="paragraph" w:customStyle="1" w:styleId="Standard">
    <w:name w:val="Standard"/>
    <w:rsid w:val="00332B24"/>
    <w:pPr>
      <w:widowControl w:val="0"/>
      <w:suppressAutoHyphens/>
      <w:autoSpaceDN w:val="0"/>
      <w:spacing w:after="0" w:line="240" w:lineRule="auto"/>
      <w:textAlignment w:val="baseline"/>
    </w:pPr>
    <w:rPr>
      <w:rFonts w:ascii="Courier, 'Courier New'" w:eastAsia="Times New Roman" w:hAnsi="Courier, 'Courier New'" w:cs="Times New Roman"/>
      <w:kern w:val="3"/>
      <w:sz w:val="20"/>
      <w:szCs w:val="20"/>
      <w:lang w:val="en-GB" w:eastAsia="zh-CN"/>
    </w:rPr>
  </w:style>
  <w:style w:type="table" w:styleId="TableGrid">
    <w:name w:val="Table Grid"/>
    <w:basedOn w:val="TableNormal"/>
    <w:uiPriority w:val="39"/>
    <w:rsid w:val="001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 - VMA</dc:creator>
  <cp:keywords/>
  <dc:description/>
  <cp:lastModifiedBy>Þórhallur Tómas Buchholz - VMA</cp:lastModifiedBy>
  <cp:revision>2</cp:revision>
  <cp:lastPrinted>2023-02-27T14:19:00Z</cp:lastPrinted>
  <dcterms:created xsi:type="dcterms:W3CDTF">2024-04-26T13:21:00Z</dcterms:created>
  <dcterms:modified xsi:type="dcterms:W3CDTF">2024-04-26T13:21:00Z</dcterms:modified>
</cp:coreProperties>
</file>