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A3B1" w14:textId="77777777" w:rsidR="00692F70" w:rsidRDefault="00692F70" w:rsidP="00692F70">
      <w:pPr>
        <w:pStyle w:val="ListParagraph"/>
      </w:pPr>
    </w:p>
    <w:p w14:paraId="452FEBCB" w14:textId="02112C26" w:rsidR="00A83A7B" w:rsidRDefault="00A83A7B" w:rsidP="00A83A7B">
      <w:pPr>
        <w:pStyle w:val="Heading1"/>
        <w:jc w:val="center"/>
      </w:pPr>
      <w:r>
        <w:t xml:space="preserve">Tímadæmi </w:t>
      </w:r>
      <w:r w:rsidR="00DD1053">
        <w:t>5</w:t>
      </w:r>
    </w:p>
    <w:p w14:paraId="26F17842" w14:textId="78F22395" w:rsidR="00DD1053" w:rsidRDefault="00DD1053" w:rsidP="00DD1053">
      <w:pPr>
        <w:pStyle w:val="ListParagraph"/>
        <w:numPr>
          <w:ilvl w:val="0"/>
          <w:numId w:val="3"/>
        </w:numPr>
      </w:pPr>
      <w:r>
        <w:t>Reiknaðu rúmmál snúðsins sem fram kemur þegar flatarmálinu sem afmarkast af þeim ferlum sem gefnir eru í eftirfarandi liðum</w:t>
      </w:r>
      <w:r w:rsidR="00F33F43">
        <w:t xml:space="preserve"> er snúið um x-ásinn</w:t>
      </w:r>
    </w:p>
    <w:p w14:paraId="0B9AF638" w14:textId="2837DFFA" w:rsidR="00F33F43" w:rsidRPr="009024CB" w:rsidRDefault="00F33F43" w:rsidP="00F33F43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y=x-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y=0</m:t>
        </m:r>
      </m:oMath>
    </w:p>
    <w:p w14:paraId="26B7A41F" w14:textId="77777777" w:rsidR="009024CB" w:rsidRDefault="009024CB" w:rsidP="009024CB"/>
    <w:p w14:paraId="47015865" w14:textId="77777777" w:rsidR="009024CB" w:rsidRDefault="009024CB" w:rsidP="009024CB"/>
    <w:p w14:paraId="7F9D6F63" w14:textId="77777777" w:rsidR="009024CB" w:rsidRDefault="009024CB" w:rsidP="009024CB"/>
    <w:p w14:paraId="55915C36" w14:textId="77777777" w:rsidR="009024CB" w:rsidRDefault="009024CB" w:rsidP="009024CB"/>
    <w:p w14:paraId="31F77E64" w14:textId="50097C70" w:rsidR="009024CB" w:rsidRPr="009024CB" w:rsidRDefault="009024CB" w:rsidP="009024CB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y=0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 xml:space="preserve">0,   </m:t>
        </m:r>
        <m:r>
          <w:rPr>
            <w:rFonts w:ascii="Cambria Math" w:hAnsi="Cambria Math"/>
          </w:rPr>
          <m:t>x=5</m:t>
        </m:r>
      </m:oMath>
    </w:p>
    <w:p w14:paraId="38622909" w14:textId="77777777" w:rsidR="009024CB" w:rsidRDefault="009024CB" w:rsidP="009024CB"/>
    <w:p w14:paraId="27C3D3A3" w14:textId="77777777" w:rsidR="009024CB" w:rsidRDefault="009024CB" w:rsidP="009024CB"/>
    <w:p w14:paraId="34C02DE5" w14:textId="77777777" w:rsidR="009024CB" w:rsidRDefault="009024CB" w:rsidP="009024CB"/>
    <w:p w14:paraId="57AF7B1B" w14:textId="77777777" w:rsidR="009024CB" w:rsidRDefault="009024CB" w:rsidP="009024CB"/>
    <w:p w14:paraId="21B7699F" w14:textId="77777777" w:rsidR="009024CB" w:rsidRDefault="009024CB" w:rsidP="009024CB"/>
    <w:p w14:paraId="1CBD5F66" w14:textId="1B2F34A6" w:rsidR="009024CB" w:rsidRPr="008E2381" w:rsidRDefault="003D51D9" w:rsidP="009024CB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 xml:space="preserve">0,   </m:t>
        </m:r>
        <m:r>
          <w:rPr>
            <w:rFonts w:ascii="Cambria Math" w:hAnsi="Cambria Math"/>
          </w:rPr>
          <m:t>x=2</m:t>
        </m:r>
      </m:oMath>
    </w:p>
    <w:p w14:paraId="0A02BABA" w14:textId="77777777" w:rsidR="008E2381" w:rsidRDefault="008E2381" w:rsidP="008E2381"/>
    <w:p w14:paraId="24F18B47" w14:textId="77777777" w:rsidR="008E2381" w:rsidRDefault="008E2381" w:rsidP="008E2381"/>
    <w:p w14:paraId="7433E190" w14:textId="7FBADB21" w:rsidR="008E2381" w:rsidRDefault="008E2381" w:rsidP="008E2381"/>
    <w:p w14:paraId="3DBBDD08" w14:textId="77777777" w:rsidR="008E2381" w:rsidRDefault="008E2381" w:rsidP="008E2381"/>
    <w:p w14:paraId="138CE85D" w14:textId="445C017D" w:rsidR="008E2381" w:rsidRPr="008E2381" w:rsidRDefault="00AC7AC9" w:rsidP="008E2381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gefin eru föllin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og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 á bilinu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0,π</m:t>
                </m:r>
              </m:e>
            </m:d>
          </m:e>
        </m:func>
      </m:oMath>
    </w:p>
    <w:p w14:paraId="12625A95" w14:textId="26251EB1" w:rsidR="008E2381" w:rsidRPr="00AC7AC9" w:rsidRDefault="00AC7AC9" w:rsidP="008E2381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Reiknið flatarmál svæðisins sem afmarkast af ferlunum fallanna f og g</w:t>
      </w:r>
    </w:p>
    <w:p w14:paraId="08F6D247" w14:textId="77777777" w:rsidR="00AC7AC9" w:rsidRDefault="00AC7AC9" w:rsidP="00AC7AC9"/>
    <w:p w14:paraId="6D7466F3" w14:textId="77777777" w:rsidR="00AC7AC9" w:rsidRDefault="00AC7AC9" w:rsidP="00AC7AC9"/>
    <w:p w14:paraId="4B195D16" w14:textId="77777777" w:rsidR="00AC7AC9" w:rsidRDefault="00AC7AC9" w:rsidP="00AC7AC9"/>
    <w:p w14:paraId="6951D097" w14:textId="77777777" w:rsidR="00AC7AC9" w:rsidRDefault="00AC7AC9" w:rsidP="00AC7AC9"/>
    <w:p w14:paraId="0865419E" w14:textId="7155CAF0" w:rsidR="00AC7AC9" w:rsidRDefault="00F20B5F" w:rsidP="00AC7AC9">
      <w:pPr>
        <w:pStyle w:val="ListParagraph"/>
        <w:numPr>
          <w:ilvl w:val="1"/>
          <w:numId w:val="3"/>
        </w:numPr>
      </w:pPr>
      <w:r>
        <w:t>Finnið rúmmál þess snúðs sem fram kemur þegar svæðinu í a) lið er snúið um x-ásinn.</w:t>
      </w:r>
    </w:p>
    <w:p w14:paraId="019C2F5E" w14:textId="2BE22AD1" w:rsidR="00F20B5F" w:rsidRDefault="00F20B5F" w:rsidP="00F20B5F"/>
    <w:p w14:paraId="27D9716D" w14:textId="77777777" w:rsidR="00F20B5F" w:rsidRDefault="00F20B5F" w:rsidP="00F20B5F"/>
    <w:p w14:paraId="32C6E2FA" w14:textId="77777777" w:rsidR="00F20B5F" w:rsidRPr="00DD1053" w:rsidRDefault="00F20B5F" w:rsidP="00F20B5F"/>
    <w:sectPr w:rsidR="00F20B5F" w:rsidRPr="00DD10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3293" w14:textId="77777777" w:rsidR="002338F4" w:rsidRDefault="002338F4" w:rsidP="00F55E8D">
      <w:pPr>
        <w:spacing w:after="0" w:line="240" w:lineRule="auto"/>
      </w:pPr>
      <w:r>
        <w:separator/>
      </w:r>
    </w:p>
  </w:endnote>
  <w:endnote w:type="continuationSeparator" w:id="0">
    <w:p w14:paraId="2FF34DE4" w14:textId="77777777" w:rsidR="002338F4" w:rsidRDefault="002338F4" w:rsidP="00F5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A68D" w14:textId="77777777" w:rsidR="002338F4" w:rsidRDefault="002338F4" w:rsidP="00F55E8D">
      <w:pPr>
        <w:spacing w:after="0" w:line="240" w:lineRule="auto"/>
      </w:pPr>
      <w:r>
        <w:separator/>
      </w:r>
    </w:p>
  </w:footnote>
  <w:footnote w:type="continuationSeparator" w:id="0">
    <w:p w14:paraId="14B75F26" w14:textId="77777777" w:rsidR="002338F4" w:rsidRDefault="002338F4" w:rsidP="00F5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DF90" w14:textId="459602BB" w:rsidR="00F55E8D" w:rsidRDefault="00F55E8D">
    <w:pPr>
      <w:pStyle w:val="Header"/>
    </w:pPr>
    <w:r>
      <w:t>TBU</w:t>
    </w:r>
    <w:r>
      <w:tab/>
      <w:t>VMA</w:t>
    </w:r>
    <w:r>
      <w:tab/>
      <w:t>STÆF3HD05</w:t>
    </w:r>
  </w:p>
  <w:p w14:paraId="727BF9A6" w14:textId="77777777" w:rsidR="00F55E8D" w:rsidRDefault="00F5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5FB9"/>
    <w:multiLevelType w:val="hybridMultilevel"/>
    <w:tmpl w:val="70B2F0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7BE4"/>
    <w:multiLevelType w:val="hybridMultilevel"/>
    <w:tmpl w:val="D13685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B30"/>
    <w:multiLevelType w:val="hybridMultilevel"/>
    <w:tmpl w:val="9E56F0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4751">
    <w:abstractNumId w:val="2"/>
  </w:num>
  <w:num w:numId="2" w16cid:durableId="324476700">
    <w:abstractNumId w:val="0"/>
  </w:num>
  <w:num w:numId="3" w16cid:durableId="102120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8D"/>
    <w:rsid w:val="00010B91"/>
    <w:rsid w:val="000C266A"/>
    <w:rsid w:val="000D6D18"/>
    <w:rsid w:val="000E0A2A"/>
    <w:rsid w:val="00114517"/>
    <w:rsid w:val="00166D7A"/>
    <w:rsid w:val="00197818"/>
    <w:rsid w:val="002338F4"/>
    <w:rsid w:val="00252F34"/>
    <w:rsid w:val="00280386"/>
    <w:rsid w:val="002A5B2A"/>
    <w:rsid w:val="002D1D7D"/>
    <w:rsid w:val="003847C3"/>
    <w:rsid w:val="00384B73"/>
    <w:rsid w:val="003A7B9E"/>
    <w:rsid w:val="003C041C"/>
    <w:rsid w:val="003D51D9"/>
    <w:rsid w:val="0045158E"/>
    <w:rsid w:val="004659E6"/>
    <w:rsid w:val="004724D9"/>
    <w:rsid w:val="00483BD1"/>
    <w:rsid w:val="004F534F"/>
    <w:rsid w:val="00565F72"/>
    <w:rsid w:val="005B7DCF"/>
    <w:rsid w:val="005F2FE1"/>
    <w:rsid w:val="005F412D"/>
    <w:rsid w:val="0067128C"/>
    <w:rsid w:val="006745E1"/>
    <w:rsid w:val="00692F70"/>
    <w:rsid w:val="006B7261"/>
    <w:rsid w:val="00732A2C"/>
    <w:rsid w:val="007A4281"/>
    <w:rsid w:val="007C590F"/>
    <w:rsid w:val="007D2B91"/>
    <w:rsid w:val="00802189"/>
    <w:rsid w:val="00802D80"/>
    <w:rsid w:val="008545B2"/>
    <w:rsid w:val="00855ED6"/>
    <w:rsid w:val="008918AC"/>
    <w:rsid w:val="008C6376"/>
    <w:rsid w:val="008E2381"/>
    <w:rsid w:val="009024CB"/>
    <w:rsid w:val="00914966"/>
    <w:rsid w:val="009314C5"/>
    <w:rsid w:val="0094323E"/>
    <w:rsid w:val="009677BF"/>
    <w:rsid w:val="009A7B99"/>
    <w:rsid w:val="009D4BCA"/>
    <w:rsid w:val="009D7BB5"/>
    <w:rsid w:val="009F6D2D"/>
    <w:rsid w:val="00A83A7B"/>
    <w:rsid w:val="00AC35BE"/>
    <w:rsid w:val="00AC7AC9"/>
    <w:rsid w:val="00AD51B3"/>
    <w:rsid w:val="00AF1D3C"/>
    <w:rsid w:val="00B243CC"/>
    <w:rsid w:val="00B3390A"/>
    <w:rsid w:val="00B63BDC"/>
    <w:rsid w:val="00B76848"/>
    <w:rsid w:val="00B82569"/>
    <w:rsid w:val="00BA146E"/>
    <w:rsid w:val="00BF1A99"/>
    <w:rsid w:val="00BF3CD9"/>
    <w:rsid w:val="00CA274F"/>
    <w:rsid w:val="00CC2A45"/>
    <w:rsid w:val="00CC6A09"/>
    <w:rsid w:val="00CD2949"/>
    <w:rsid w:val="00CF732B"/>
    <w:rsid w:val="00D04E1B"/>
    <w:rsid w:val="00D2492E"/>
    <w:rsid w:val="00D3169E"/>
    <w:rsid w:val="00D373B5"/>
    <w:rsid w:val="00D95026"/>
    <w:rsid w:val="00DB51B3"/>
    <w:rsid w:val="00DD1053"/>
    <w:rsid w:val="00E32A31"/>
    <w:rsid w:val="00E456BD"/>
    <w:rsid w:val="00E94ECC"/>
    <w:rsid w:val="00ED5CFC"/>
    <w:rsid w:val="00ED6BE8"/>
    <w:rsid w:val="00EF33BA"/>
    <w:rsid w:val="00F20B5F"/>
    <w:rsid w:val="00F33F43"/>
    <w:rsid w:val="00F55E8D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5E2"/>
  <w15:chartTrackingRefBased/>
  <w15:docId w15:val="{B87B2415-BB98-4578-81F3-C6321E2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E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E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E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E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E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E8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8D"/>
  </w:style>
  <w:style w:type="paragraph" w:styleId="Footer">
    <w:name w:val="footer"/>
    <w:basedOn w:val="Normal"/>
    <w:link w:val="Foot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8D"/>
  </w:style>
  <w:style w:type="character" w:styleId="PlaceholderText">
    <w:name w:val="Placeholder Text"/>
    <w:basedOn w:val="DefaultParagraphFont"/>
    <w:uiPriority w:val="99"/>
    <w:semiHidden/>
    <w:rsid w:val="00BA14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Tómas Buchholz - VMA</dc:creator>
  <cp:keywords/>
  <dc:description/>
  <cp:lastModifiedBy>Þórhallur Tómas Buchholz - VMA</cp:lastModifiedBy>
  <cp:revision>9</cp:revision>
  <cp:lastPrinted>2024-04-12T08:15:00Z</cp:lastPrinted>
  <dcterms:created xsi:type="dcterms:W3CDTF">2024-04-19T08:24:00Z</dcterms:created>
  <dcterms:modified xsi:type="dcterms:W3CDTF">2024-04-19T08:31:00Z</dcterms:modified>
</cp:coreProperties>
</file>