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9B19" w14:textId="762F4797" w:rsidR="00AF50BE" w:rsidRPr="00AF50BE" w:rsidRDefault="00AF50BE" w:rsidP="00AF50BE">
      <w:pPr>
        <w:ind w:left="360"/>
        <w:jc w:val="center"/>
        <w:rPr>
          <w:b/>
          <w:bCs/>
        </w:rPr>
      </w:pPr>
      <w:r w:rsidRPr="00AF50BE">
        <w:rPr>
          <w:b/>
          <w:bCs/>
        </w:rPr>
        <w:t>UPPLÝSINGABLAÐ</w:t>
      </w:r>
    </w:p>
    <w:p w14:paraId="6EBE6FF3" w14:textId="77777777" w:rsidR="00AF50BE" w:rsidRDefault="00AF50BE" w:rsidP="00AF50BE">
      <w:pPr>
        <w:ind w:left="360"/>
      </w:pPr>
    </w:p>
    <w:p w14:paraId="28E7E0D5" w14:textId="126EB2AA" w:rsidR="00AF50BE" w:rsidRDefault="00AF50BE" w:rsidP="00D00F36">
      <w:pPr>
        <w:spacing w:line="360" w:lineRule="auto"/>
        <w:ind w:left="360"/>
      </w:pPr>
      <w:proofErr w:type="spellStart"/>
      <w:r>
        <w:t>Hvaða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spurt </w:t>
      </w:r>
      <w:proofErr w:type="spellStart"/>
      <w:r>
        <w:t>nuddþegann</w:t>
      </w:r>
      <w:proofErr w:type="spellEnd"/>
      <w:r>
        <w:t xml:space="preserve"> um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hjálplegt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nuddið</w:t>
      </w:r>
      <w:proofErr w:type="spellEnd"/>
      <w:r>
        <w:t xml:space="preserve">? </w:t>
      </w:r>
    </w:p>
    <w:p w14:paraId="6C39AF93" w14:textId="5E29FC1D" w:rsidR="00AF50BE" w:rsidRDefault="00AF50BE" w:rsidP="00D00F36">
      <w:pPr>
        <w:spacing w:line="360" w:lineRule="auto"/>
        <w:ind w:left="360"/>
      </w:pPr>
      <w:proofErr w:type="spellStart"/>
      <w:r>
        <w:t>Útbúðu</w:t>
      </w:r>
      <w:proofErr w:type="spellEnd"/>
      <w:r>
        <w:t xml:space="preserve"> </w:t>
      </w:r>
      <w:proofErr w:type="spellStart"/>
      <w:r>
        <w:t>spurningablað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upplýsingum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settu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skipulegan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.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þykir</w:t>
      </w:r>
      <w:proofErr w:type="spellEnd"/>
      <w:r>
        <w:t xml:space="preserve"> </w:t>
      </w:r>
      <w:proofErr w:type="spellStart"/>
      <w:r>
        <w:t>hjálplegt</w:t>
      </w:r>
      <w:proofErr w:type="spellEnd"/>
      <w:r>
        <w:t xml:space="preserve">.  Ef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ætlar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geyma</w:t>
      </w:r>
      <w:proofErr w:type="spellEnd"/>
      <w:r>
        <w:t xml:space="preserve"> </w:t>
      </w:r>
      <w:proofErr w:type="spellStart"/>
      <w:r>
        <w:t>blaðið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staðfestingu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. </w:t>
      </w:r>
    </w:p>
    <w:p w14:paraId="742A481B" w14:textId="77777777" w:rsidR="00AF50BE" w:rsidRDefault="00AF50BE" w:rsidP="00D00F36">
      <w:pPr>
        <w:spacing w:line="360" w:lineRule="auto"/>
        <w:ind w:left="360"/>
      </w:pPr>
    </w:p>
    <w:p w14:paraId="7CD340D7" w14:textId="77777777" w:rsidR="00491787" w:rsidRDefault="00491787"/>
    <w:sectPr w:rsidR="0049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00F"/>
    <w:multiLevelType w:val="hybridMultilevel"/>
    <w:tmpl w:val="3CC006CC"/>
    <w:lvl w:ilvl="0" w:tplc="657235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2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BE"/>
    <w:rsid w:val="00491787"/>
    <w:rsid w:val="00AF50BE"/>
    <w:rsid w:val="00D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CB70"/>
  <w15:chartTrackingRefBased/>
  <w15:docId w15:val="{19B26E04-08B6-4714-9A4F-FBF2626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2</cp:revision>
  <dcterms:created xsi:type="dcterms:W3CDTF">2023-08-09T11:00:00Z</dcterms:created>
  <dcterms:modified xsi:type="dcterms:W3CDTF">2023-08-09T11:08:00Z</dcterms:modified>
</cp:coreProperties>
</file>