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CF51" w14:textId="7F651CDC" w:rsidR="00491787" w:rsidRDefault="00272764" w:rsidP="00272764">
      <w:pPr>
        <w:jc w:val="center"/>
        <w:rPr>
          <w:b/>
          <w:bCs/>
        </w:rPr>
      </w:pPr>
      <w:r w:rsidRPr="00272764">
        <w:rPr>
          <w:b/>
          <w:bCs/>
        </w:rPr>
        <w:t>Stressfatan</w:t>
      </w:r>
    </w:p>
    <w:p w14:paraId="5E4BBDA6" w14:textId="77777777" w:rsidR="00272764" w:rsidRPr="00272764" w:rsidRDefault="00272764" w:rsidP="00272764">
      <w:pPr>
        <w:rPr>
          <w:b/>
          <w:bCs/>
        </w:rPr>
      </w:pPr>
    </w:p>
    <w:p w14:paraId="6D021807" w14:textId="5A98DF7D" w:rsidR="00272764" w:rsidRPr="00272764" w:rsidRDefault="00272764" w:rsidP="00272764">
      <w:pPr>
        <w:pStyle w:val="ListParagraph"/>
        <w:numPr>
          <w:ilvl w:val="1"/>
          <w:numId w:val="1"/>
        </w:numPr>
      </w:pPr>
      <w:r w:rsidRPr="00272764">
        <w:rPr>
          <w:lang w:val="is-IS"/>
        </w:rPr>
        <w:t>Hverjir eru helstu stress valdarnir í þínu lífi?</w:t>
      </w:r>
    </w:p>
    <w:p w14:paraId="0460B131" w14:textId="407EB926" w:rsidR="00272764" w:rsidRPr="00272764" w:rsidRDefault="00272764" w:rsidP="00272764">
      <w:pPr>
        <w:numPr>
          <w:ilvl w:val="1"/>
          <w:numId w:val="1"/>
        </w:numPr>
      </w:pPr>
      <w:r w:rsidRPr="00272764">
        <w:rPr>
          <w:lang w:val="is-IS"/>
        </w:rPr>
        <w:t>Í hvaða umhverfi</w:t>
      </w:r>
      <w:r>
        <w:rPr>
          <w:lang w:val="is-IS"/>
        </w:rPr>
        <w:t>/aðstæðum</w:t>
      </w:r>
      <w:r w:rsidRPr="00272764">
        <w:rPr>
          <w:lang w:val="is-IS"/>
        </w:rPr>
        <w:t xml:space="preserve"> er </w:t>
      </w:r>
      <w:r>
        <w:rPr>
          <w:lang w:val="is-IS"/>
        </w:rPr>
        <w:t>þ</w:t>
      </w:r>
      <w:r w:rsidRPr="00272764">
        <w:rPr>
          <w:lang w:val="is-IS"/>
        </w:rPr>
        <w:t>að sem þú upplifir streitu í?</w:t>
      </w:r>
    </w:p>
    <w:p w14:paraId="0C7A66F7" w14:textId="77777777" w:rsidR="00272764" w:rsidRPr="00272764" w:rsidRDefault="00272764" w:rsidP="00272764">
      <w:pPr>
        <w:numPr>
          <w:ilvl w:val="1"/>
          <w:numId w:val="1"/>
        </w:numPr>
      </w:pPr>
      <w:r w:rsidRPr="00272764">
        <w:rPr>
          <w:lang w:val="is-IS"/>
        </w:rPr>
        <w:t>Hvað er það sem þér finnst gott að gera til að láta þér líða beur?</w:t>
      </w:r>
    </w:p>
    <w:p w14:paraId="4ECCD41E" w14:textId="77777777" w:rsidR="00272764" w:rsidRPr="00272764" w:rsidRDefault="00272764" w:rsidP="00272764">
      <w:pPr>
        <w:numPr>
          <w:ilvl w:val="2"/>
          <w:numId w:val="1"/>
        </w:numPr>
      </w:pPr>
      <w:r w:rsidRPr="00272764">
        <w:rPr>
          <w:lang w:val="is-IS"/>
        </w:rPr>
        <w:t xml:space="preserve">Hversu oft gerir þú það? </w:t>
      </w:r>
    </w:p>
    <w:p w14:paraId="45911FFE" w14:textId="7EDBA4FB" w:rsidR="00C01BD8" w:rsidRPr="00C01BD8" w:rsidRDefault="00272764" w:rsidP="00CC72E1">
      <w:pPr>
        <w:numPr>
          <w:ilvl w:val="2"/>
          <w:numId w:val="1"/>
        </w:numPr>
      </w:pPr>
      <w:r w:rsidRPr="00272764">
        <w:rPr>
          <w:lang w:val="is-IS"/>
        </w:rPr>
        <w:t xml:space="preserve">Ætlar þú að fjölga þeim skiptum og þá hve oft? </w:t>
      </w:r>
    </w:p>
    <w:p w14:paraId="64323E74" w14:textId="77777777" w:rsidR="00C96A52" w:rsidRDefault="00C96A52" w:rsidP="00C96A52">
      <w:pPr>
        <w:numPr>
          <w:ilvl w:val="1"/>
          <w:numId w:val="1"/>
        </w:numPr>
      </w:pPr>
      <w:r>
        <w:t xml:space="preserve">Hvernig líður þér: </w:t>
      </w:r>
    </w:p>
    <w:p w14:paraId="7B36F45A" w14:textId="2CD0E01B" w:rsidR="00C96A52" w:rsidRDefault="00272764" w:rsidP="00870F9F">
      <w:pPr>
        <w:numPr>
          <w:ilvl w:val="2"/>
          <w:numId w:val="1"/>
        </w:numPr>
      </w:pPr>
      <w:r w:rsidRPr="00272764">
        <w:rPr>
          <w:lang w:val="is-IS"/>
        </w:rPr>
        <w:t xml:space="preserve">Hvernig líður þér þegar að þér líður vel? </w:t>
      </w:r>
      <w:r w:rsidR="00B974A1" w:rsidRPr="00C96A52">
        <w:rPr>
          <w:lang w:val="is-IS"/>
        </w:rPr>
        <w:t xml:space="preserve">Fara hér í dýpri lýsingu s.s. lýsingu á líkamsstöðu, hvar/hvernig tilfinning er í líkamanum og fl. </w:t>
      </w:r>
    </w:p>
    <w:p w14:paraId="5F5E5D74" w14:textId="36970BD7" w:rsidR="00272764" w:rsidRDefault="00870F9F" w:rsidP="00870F9F">
      <w:pPr>
        <w:numPr>
          <w:ilvl w:val="2"/>
          <w:numId w:val="1"/>
        </w:numPr>
      </w:pPr>
      <w:r>
        <w:rPr>
          <w:lang w:val="is-IS"/>
        </w:rPr>
        <w:t xml:space="preserve">En þegar að </w:t>
      </w:r>
      <w:r w:rsidR="00272764" w:rsidRPr="00C96A52">
        <w:rPr>
          <w:lang w:val="is-IS"/>
        </w:rPr>
        <w:t xml:space="preserve">þér líður ílla? </w:t>
      </w:r>
    </w:p>
    <w:sectPr w:rsidR="0027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6A6"/>
    <w:multiLevelType w:val="hybridMultilevel"/>
    <w:tmpl w:val="19D42FE2"/>
    <w:lvl w:ilvl="0" w:tplc="ACBC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2B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DC3A2E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479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9586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F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D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0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990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64"/>
    <w:rsid w:val="00272764"/>
    <w:rsid w:val="00491787"/>
    <w:rsid w:val="00870F9F"/>
    <w:rsid w:val="00B974A1"/>
    <w:rsid w:val="00C01BD8"/>
    <w:rsid w:val="00C96A52"/>
    <w:rsid w:val="00C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CEC2"/>
  <w15:chartTrackingRefBased/>
  <w15:docId w15:val="{F1B1C6DE-34FC-46EA-8091-2B44F90B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6</cp:revision>
  <dcterms:created xsi:type="dcterms:W3CDTF">2023-08-10T10:30:00Z</dcterms:created>
  <dcterms:modified xsi:type="dcterms:W3CDTF">2023-08-14T13:27:00Z</dcterms:modified>
</cp:coreProperties>
</file>