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9207" w14:textId="5694DCD4" w:rsidR="00E959A0" w:rsidRDefault="00E959A0" w:rsidP="00E959A0">
      <w:pPr>
        <w:pStyle w:val="Title"/>
      </w:pPr>
      <w:r>
        <w:t>Orðaforðaverkefni – orðalisti</w:t>
      </w:r>
    </w:p>
    <w:p w14:paraId="2E458F06" w14:textId="77777777" w:rsidR="00E959A0" w:rsidRPr="00E959A0" w:rsidRDefault="00E959A0" w:rsidP="00E959A0"/>
    <w:p w14:paraId="32A27AE6" w14:textId="099C976B" w:rsidR="00FF3D23" w:rsidRDefault="00D40745">
      <w:r>
        <w:t xml:space="preserve">Hlammaði – að setjast </w:t>
      </w:r>
      <w:r w:rsidR="00A87275">
        <w:t xml:space="preserve">hratt niður í sæti </w:t>
      </w:r>
    </w:p>
    <w:p w14:paraId="553A6102" w14:textId="3B4744DA" w:rsidR="00A87275" w:rsidRDefault="00A87275">
      <w:r>
        <w:t xml:space="preserve">Sígrenjandi  - alltaf að gráta –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crying</w:t>
      </w:r>
      <w:proofErr w:type="spellEnd"/>
    </w:p>
    <w:p w14:paraId="22160D94" w14:textId="5BC3CF4D" w:rsidR="00A87275" w:rsidRDefault="00A87275">
      <w:r>
        <w:t>Væluskjóða – manneskja sem er alltaf grátandi</w:t>
      </w:r>
      <w:r w:rsidR="003A1B7B">
        <w:t xml:space="preserve"> – </w:t>
      </w:r>
      <w:proofErr w:type="spellStart"/>
      <w:r w:rsidR="003A1B7B">
        <w:t>Cry</w:t>
      </w:r>
      <w:proofErr w:type="spellEnd"/>
      <w:r w:rsidR="003A1B7B">
        <w:t xml:space="preserve"> – </w:t>
      </w:r>
      <w:proofErr w:type="spellStart"/>
      <w:r w:rsidR="003A1B7B">
        <w:t>baby</w:t>
      </w:r>
      <w:proofErr w:type="spellEnd"/>
    </w:p>
    <w:p w14:paraId="5282F722" w14:textId="1C5175B9" w:rsidR="003A1B7B" w:rsidRDefault="00D673CD">
      <w:r>
        <w:t xml:space="preserve">Rakkaði – að tala illa um einhvern eða sjálfan sig </w:t>
      </w:r>
    </w:p>
    <w:p w14:paraId="2F12F351" w14:textId="65A51828" w:rsidR="002A245A" w:rsidRDefault="002A245A">
      <w:r>
        <w:t xml:space="preserve">Að stappa í mig stálinu- </w:t>
      </w:r>
      <w:r w:rsidR="00E959A0">
        <w:t xml:space="preserve">tal sig til í að gera eitthvað erfitt, hugga sig  - hold </w:t>
      </w:r>
      <w:proofErr w:type="spellStart"/>
      <w:r w:rsidR="00E959A0">
        <w:t>your</w:t>
      </w:r>
      <w:proofErr w:type="spellEnd"/>
      <w:r w:rsidR="00E959A0">
        <w:t xml:space="preserve"> </w:t>
      </w:r>
      <w:proofErr w:type="spellStart"/>
      <w:r w:rsidR="00E959A0">
        <w:t>head</w:t>
      </w:r>
      <w:proofErr w:type="spellEnd"/>
      <w:r w:rsidR="00E959A0">
        <w:t xml:space="preserve"> </w:t>
      </w:r>
      <w:proofErr w:type="spellStart"/>
      <w:r w:rsidR="00E959A0">
        <w:t>upo</w:t>
      </w:r>
      <w:proofErr w:type="spellEnd"/>
      <w:r w:rsidR="00E959A0">
        <w:t xml:space="preserve"> </w:t>
      </w:r>
      <w:proofErr w:type="spellStart"/>
      <w:r w:rsidR="00E959A0">
        <w:t>high</w:t>
      </w:r>
      <w:proofErr w:type="spellEnd"/>
    </w:p>
    <w:sectPr w:rsidR="002A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D1B"/>
    <w:rsid w:val="00230416"/>
    <w:rsid w:val="002A245A"/>
    <w:rsid w:val="003A1B7B"/>
    <w:rsid w:val="003E7D1E"/>
    <w:rsid w:val="005438B3"/>
    <w:rsid w:val="00A12D1B"/>
    <w:rsid w:val="00A87275"/>
    <w:rsid w:val="00CC263B"/>
    <w:rsid w:val="00D40745"/>
    <w:rsid w:val="00D673CD"/>
    <w:rsid w:val="00E959A0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F066"/>
  <w15:docId w15:val="{ABB0845F-013C-4A03-9519-598F70B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12D1B"/>
  </w:style>
  <w:style w:type="character" w:customStyle="1" w:styleId="spellingerror">
    <w:name w:val="spellingerror"/>
    <w:basedOn w:val="DefaultParagraphFont"/>
    <w:rsid w:val="00A12D1B"/>
  </w:style>
  <w:style w:type="paragraph" w:styleId="Title">
    <w:name w:val="Title"/>
    <w:basedOn w:val="Normal"/>
    <w:next w:val="Normal"/>
    <w:link w:val="TitleChar"/>
    <w:uiPriority w:val="10"/>
    <w:qFormat/>
    <w:rsid w:val="00E95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9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Dagbjört Agnarsdóttir - VMA</dc:creator>
  <cp:keywords/>
  <dc:description/>
  <cp:lastModifiedBy>Dagbjört Agnarsdóttir - VMA</cp:lastModifiedBy>
  <cp:revision>2</cp:revision>
  <dcterms:created xsi:type="dcterms:W3CDTF">2023-04-16T14:02:00Z</dcterms:created>
  <dcterms:modified xsi:type="dcterms:W3CDTF">2023-04-16T14:02:00Z</dcterms:modified>
</cp:coreProperties>
</file>