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0F9C" w14:textId="5E3A815F" w:rsidR="007B7898" w:rsidRPr="007B7898" w:rsidRDefault="007B7898" w:rsidP="00271533">
      <w:pPr>
        <w:pStyle w:val="NoSpacing"/>
        <w:rPr>
          <w:rFonts w:ascii="Arial" w:hAnsi="Arial" w:cs="Arial"/>
          <w:sz w:val="24"/>
          <w:szCs w:val="24"/>
        </w:rPr>
      </w:pPr>
      <w:r w:rsidRPr="007B7898">
        <w:rPr>
          <w:rFonts w:ascii="Arial" w:hAnsi="Arial" w:cs="Arial"/>
          <w:sz w:val="24"/>
          <w:szCs w:val="24"/>
        </w:rPr>
        <w:t>Verkmenntaskólinn á Akureyr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Vorönn 2023</w:t>
      </w:r>
    </w:p>
    <w:p w14:paraId="771D5AAA" w14:textId="2F0D3BDB" w:rsidR="00592CA0" w:rsidRPr="007B7898" w:rsidRDefault="00271533" w:rsidP="00271533">
      <w:pPr>
        <w:pStyle w:val="NoSpacing"/>
        <w:rPr>
          <w:rFonts w:ascii="Arial" w:hAnsi="Arial" w:cs="Arial"/>
          <w:sz w:val="24"/>
          <w:szCs w:val="24"/>
        </w:rPr>
      </w:pPr>
      <w:r w:rsidRPr="007B7898">
        <w:rPr>
          <w:rFonts w:ascii="Arial" w:hAnsi="Arial" w:cs="Arial"/>
          <w:sz w:val="24"/>
          <w:szCs w:val="24"/>
        </w:rPr>
        <w:t>ÍSLE1FL065</w:t>
      </w:r>
    </w:p>
    <w:p w14:paraId="4AB012C3" w14:textId="4C251BDF" w:rsidR="00271533" w:rsidRDefault="00DC67C3" w:rsidP="002715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Kennari: </w:t>
      </w:r>
      <w:r w:rsidR="00271533" w:rsidRPr="007B7898">
        <w:rPr>
          <w:rFonts w:ascii="Arial" w:hAnsi="Arial" w:cs="Arial"/>
          <w:sz w:val="24"/>
          <w:szCs w:val="24"/>
        </w:rPr>
        <w:t>Nafn k</w:t>
      </w:r>
      <w:r w:rsidR="007B7898">
        <w:rPr>
          <w:rFonts w:ascii="Arial" w:hAnsi="Arial" w:cs="Arial"/>
          <w:sz w:val="24"/>
          <w:szCs w:val="24"/>
        </w:rPr>
        <w:t>ennara</w:t>
      </w:r>
    </w:p>
    <w:p w14:paraId="6D756FDC" w14:textId="4D514701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421DC369" w14:textId="0ADE6904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116F7813" w14:textId="7C5E3E86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4691A1C6" w14:textId="5BF815F3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576EF021" w14:textId="55FF0E8F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34DE655B" w14:textId="52E332FE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7128196E" w14:textId="2A648507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6D501EF4" w14:textId="35C0666F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31268A77" w14:textId="2E9ABE6A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0187B16B" w14:textId="4DADFF3B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27255E77" w14:textId="5FA5CCFA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76B5732D" w14:textId="2A1075D1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54849F20" w14:textId="7ED98469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79B99EA9" w14:textId="6108B699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2651F981" w14:textId="31DD8F40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1BCD455F" w14:textId="2CEB0D0D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46E115EE" w14:textId="441320BB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2CDB7489" w14:textId="7A1273FF" w:rsidR="008E3BE1" w:rsidRPr="008E3BE1" w:rsidRDefault="008E3BE1" w:rsidP="00271533">
      <w:pPr>
        <w:pStyle w:val="NoSpacing"/>
        <w:rPr>
          <w:rFonts w:ascii="Arial" w:hAnsi="Arial" w:cs="Arial"/>
          <w:sz w:val="28"/>
          <w:szCs w:val="28"/>
        </w:rPr>
      </w:pPr>
    </w:p>
    <w:p w14:paraId="30F901BD" w14:textId="624FC339" w:rsidR="008E3BE1" w:rsidRPr="008E3BE1" w:rsidRDefault="008E3BE1" w:rsidP="008E3BE1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8E3BE1">
        <w:rPr>
          <w:rFonts w:ascii="Arial" w:hAnsi="Arial" w:cs="Arial"/>
          <w:sz w:val="40"/>
          <w:szCs w:val="40"/>
        </w:rPr>
        <w:t>Nafn ritgerðar</w:t>
      </w:r>
    </w:p>
    <w:p w14:paraId="29014510" w14:textId="2272B378" w:rsidR="008E3BE1" w:rsidRPr="008E3BE1" w:rsidRDefault="008E3BE1" w:rsidP="008E3BE1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8E3BE1">
        <w:rPr>
          <w:rFonts w:ascii="Arial" w:hAnsi="Arial" w:cs="Arial"/>
          <w:sz w:val="28"/>
          <w:szCs w:val="28"/>
        </w:rPr>
        <w:t>Rökfærslutitgerð</w:t>
      </w:r>
      <w:proofErr w:type="spellEnd"/>
    </w:p>
    <w:p w14:paraId="255BD2C5" w14:textId="75B959DA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62B90125" w14:textId="6E6DD981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073E2DBE" w14:textId="776D7982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3DDB65DD" w14:textId="24DFB005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34707666" w14:textId="597B04F0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5F795BE1" w14:textId="4DC6A7C5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591F1305" w14:textId="18299A95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0F1C11F6" w14:textId="42E9B6F3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1B1C650B" w14:textId="2B5D0587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2AA9DE2A" w14:textId="51BCCE18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533B4A94" w14:textId="24A90422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03104334" w14:textId="21EED3DF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6242CB68" w14:textId="37824ADE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1C7F0AAE" w14:textId="50C97B7E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5C937926" w14:textId="209B819F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08C869F0" w14:textId="0B94C002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6496B975" w14:textId="0555A835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42229F8B" w14:textId="454F6A5E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12B06DF2" w14:textId="15768F92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006E7F6D" w14:textId="2A1B3298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7070BB52" w14:textId="2FCF36C8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3B756DCC" w14:textId="23020E77" w:rsidR="008E3BE1" w:rsidRDefault="008E3BE1" w:rsidP="00271533">
      <w:pPr>
        <w:pStyle w:val="NoSpacing"/>
        <w:rPr>
          <w:rFonts w:ascii="Arial" w:hAnsi="Arial" w:cs="Arial"/>
          <w:sz w:val="24"/>
          <w:szCs w:val="24"/>
        </w:rPr>
      </w:pPr>
    </w:p>
    <w:p w14:paraId="3CC50EF5" w14:textId="1096E18D" w:rsidR="008E3BE1" w:rsidRPr="008E3BE1" w:rsidRDefault="00DC67C3" w:rsidP="00DC67C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Nemandi: Nafn nemanda</w:t>
      </w:r>
    </w:p>
    <w:sectPr w:rsidR="008E3BE1" w:rsidRPr="008E3BE1" w:rsidSect="00B273D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528"/>
    <w:multiLevelType w:val="hybridMultilevel"/>
    <w:tmpl w:val="B308B87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1D6"/>
    <w:multiLevelType w:val="hybridMultilevel"/>
    <w:tmpl w:val="72C4455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0102">
    <w:abstractNumId w:val="1"/>
  </w:num>
  <w:num w:numId="2" w16cid:durableId="213012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90"/>
    <w:rsid w:val="00271533"/>
    <w:rsid w:val="002B0590"/>
    <w:rsid w:val="00592CA0"/>
    <w:rsid w:val="007B7898"/>
    <w:rsid w:val="008E3BE1"/>
    <w:rsid w:val="00B273DC"/>
    <w:rsid w:val="00D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9817"/>
  <w15:chartTrackingRefBased/>
  <w15:docId w15:val="{A2087C28-20BD-462C-AD3D-CE4F0CB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533"/>
    <w:pPr>
      <w:spacing w:after="0" w:line="240" w:lineRule="auto"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Daníel Freyr Jónsson - VMA</dc:creator>
  <cp:keywords/>
  <dc:description/>
  <cp:lastModifiedBy>Daníel Freyr Jónsson - VMA</cp:lastModifiedBy>
  <cp:revision>5</cp:revision>
  <dcterms:created xsi:type="dcterms:W3CDTF">2023-04-14T10:00:00Z</dcterms:created>
  <dcterms:modified xsi:type="dcterms:W3CDTF">2023-04-14T10:05:00Z</dcterms:modified>
</cp:coreProperties>
</file>