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E3785" w14:textId="77777777" w:rsidR="00D4184D" w:rsidRDefault="00000000">
      <w:pPr>
        <w:rPr>
          <w:sz w:val="24"/>
          <w:szCs w:val="24"/>
        </w:rPr>
      </w:pPr>
      <w:r>
        <w:rPr>
          <w:sz w:val="24"/>
          <w:szCs w:val="24"/>
        </w:rPr>
        <w:t>Nafn:</w:t>
      </w:r>
    </w:p>
    <w:p w14:paraId="7DEE3786" w14:textId="77777777" w:rsidR="00D4184D" w:rsidRDefault="00D4184D">
      <w:pPr>
        <w:rPr>
          <w:sz w:val="24"/>
          <w:szCs w:val="24"/>
        </w:rPr>
      </w:pPr>
    </w:p>
    <w:p w14:paraId="7DEE3787" w14:textId="77777777" w:rsidR="00D4184D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ab/>
        <w:t>Útskýrðu eftirtalin atriði/hugtök og sýndu dæmi.</w:t>
      </w:r>
    </w:p>
    <w:p w14:paraId="7DEE3788" w14:textId="77777777" w:rsidR="00D4184D" w:rsidRDefault="00D4184D">
      <w:pPr>
        <w:rPr>
          <w:sz w:val="24"/>
          <w:szCs w:val="24"/>
        </w:rPr>
      </w:pPr>
    </w:p>
    <w:p w14:paraId="7DEE3789" w14:textId="77777777" w:rsidR="00D4184D" w:rsidRDefault="00000000">
      <w:pPr>
        <w:rPr>
          <w:sz w:val="24"/>
          <w:szCs w:val="24"/>
        </w:rPr>
      </w:pPr>
      <w:r>
        <w:rPr>
          <w:sz w:val="24"/>
          <w:szCs w:val="24"/>
        </w:rPr>
        <w:t>Sýra</w:t>
      </w:r>
    </w:p>
    <w:p w14:paraId="7DEE378A" w14:textId="48058A56" w:rsidR="00D4184D" w:rsidRDefault="00D4184D">
      <w:pPr>
        <w:rPr>
          <w:sz w:val="24"/>
          <w:szCs w:val="24"/>
        </w:rPr>
      </w:pPr>
    </w:p>
    <w:p w14:paraId="1798F171" w14:textId="77777777" w:rsidR="0063749B" w:rsidRDefault="0063749B">
      <w:pPr>
        <w:rPr>
          <w:sz w:val="24"/>
          <w:szCs w:val="24"/>
        </w:rPr>
      </w:pPr>
    </w:p>
    <w:p w14:paraId="1B61B73E" w14:textId="77777777" w:rsidR="0063749B" w:rsidRDefault="0063749B">
      <w:pPr>
        <w:rPr>
          <w:sz w:val="24"/>
          <w:szCs w:val="24"/>
        </w:rPr>
      </w:pPr>
    </w:p>
    <w:p w14:paraId="7DEE378B" w14:textId="77777777" w:rsidR="00D4184D" w:rsidRDefault="00D4184D">
      <w:pPr>
        <w:rPr>
          <w:sz w:val="24"/>
          <w:szCs w:val="24"/>
        </w:rPr>
      </w:pPr>
    </w:p>
    <w:p w14:paraId="7DEE378C" w14:textId="77777777" w:rsidR="00D4184D" w:rsidRDefault="00000000">
      <w:pPr>
        <w:rPr>
          <w:sz w:val="24"/>
          <w:szCs w:val="24"/>
        </w:rPr>
      </w:pPr>
      <w:r>
        <w:rPr>
          <w:sz w:val="24"/>
          <w:szCs w:val="24"/>
        </w:rPr>
        <w:t>Basi</w:t>
      </w:r>
    </w:p>
    <w:p w14:paraId="7DEE378D" w14:textId="0EBF8D1F" w:rsidR="00D4184D" w:rsidRDefault="00D4184D">
      <w:pPr>
        <w:rPr>
          <w:sz w:val="24"/>
          <w:szCs w:val="24"/>
        </w:rPr>
      </w:pPr>
    </w:p>
    <w:p w14:paraId="659593F2" w14:textId="36599D85" w:rsidR="0063749B" w:rsidRDefault="0063749B">
      <w:pPr>
        <w:rPr>
          <w:sz w:val="24"/>
          <w:szCs w:val="24"/>
        </w:rPr>
      </w:pPr>
    </w:p>
    <w:p w14:paraId="26FCB702" w14:textId="77777777" w:rsidR="0063749B" w:rsidRDefault="0063749B">
      <w:pPr>
        <w:rPr>
          <w:sz w:val="24"/>
          <w:szCs w:val="24"/>
        </w:rPr>
      </w:pPr>
    </w:p>
    <w:p w14:paraId="7DEE378E" w14:textId="77777777" w:rsidR="00D4184D" w:rsidRDefault="00D4184D">
      <w:pPr>
        <w:rPr>
          <w:sz w:val="24"/>
          <w:szCs w:val="24"/>
        </w:rPr>
      </w:pPr>
    </w:p>
    <w:p w14:paraId="7DEE378F" w14:textId="77777777" w:rsidR="00D4184D" w:rsidRDefault="00000000">
      <w:pPr>
        <w:rPr>
          <w:sz w:val="24"/>
          <w:szCs w:val="24"/>
        </w:rPr>
      </w:pPr>
      <w:r>
        <w:rPr>
          <w:sz w:val="24"/>
          <w:szCs w:val="24"/>
        </w:rPr>
        <w:t>Hlutleysing</w:t>
      </w:r>
    </w:p>
    <w:p w14:paraId="7DEE3790" w14:textId="77777777" w:rsidR="00D4184D" w:rsidRDefault="00D4184D">
      <w:pPr>
        <w:rPr>
          <w:sz w:val="24"/>
          <w:szCs w:val="24"/>
        </w:rPr>
      </w:pPr>
    </w:p>
    <w:p w14:paraId="7DEE3791" w14:textId="61733A9D" w:rsidR="00D4184D" w:rsidRDefault="00D4184D">
      <w:pPr>
        <w:rPr>
          <w:sz w:val="24"/>
          <w:szCs w:val="24"/>
        </w:rPr>
      </w:pPr>
    </w:p>
    <w:p w14:paraId="1C9C8C94" w14:textId="3CC9C0B0" w:rsidR="0063749B" w:rsidRDefault="0063749B">
      <w:pPr>
        <w:rPr>
          <w:sz w:val="24"/>
          <w:szCs w:val="24"/>
        </w:rPr>
      </w:pPr>
    </w:p>
    <w:p w14:paraId="22F1FF40" w14:textId="77777777" w:rsidR="0063749B" w:rsidRDefault="0063749B">
      <w:pPr>
        <w:rPr>
          <w:sz w:val="24"/>
          <w:szCs w:val="24"/>
        </w:rPr>
      </w:pPr>
    </w:p>
    <w:p w14:paraId="7DEE3792" w14:textId="77777777" w:rsidR="00D4184D" w:rsidRDefault="00000000">
      <w:pPr>
        <w:rPr>
          <w:sz w:val="24"/>
          <w:szCs w:val="24"/>
        </w:rPr>
      </w:pPr>
      <w:r>
        <w:rPr>
          <w:sz w:val="24"/>
          <w:szCs w:val="24"/>
        </w:rPr>
        <w:t>Oxun</w:t>
      </w:r>
    </w:p>
    <w:p w14:paraId="7DEE3793" w14:textId="38D9EF86" w:rsidR="00D4184D" w:rsidRDefault="00D4184D">
      <w:pPr>
        <w:rPr>
          <w:sz w:val="24"/>
          <w:szCs w:val="24"/>
        </w:rPr>
      </w:pPr>
    </w:p>
    <w:p w14:paraId="1BC6C724" w14:textId="33D2734A" w:rsidR="0063749B" w:rsidRDefault="0063749B">
      <w:pPr>
        <w:rPr>
          <w:sz w:val="24"/>
          <w:szCs w:val="24"/>
        </w:rPr>
      </w:pPr>
    </w:p>
    <w:p w14:paraId="2B9DB51A" w14:textId="77777777" w:rsidR="0063749B" w:rsidRDefault="0063749B">
      <w:pPr>
        <w:rPr>
          <w:sz w:val="24"/>
          <w:szCs w:val="24"/>
        </w:rPr>
      </w:pPr>
    </w:p>
    <w:p w14:paraId="7DEE3794" w14:textId="77777777" w:rsidR="00D4184D" w:rsidRDefault="00D4184D">
      <w:pPr>
        <w:rPr>
          <w:sz w:val="24"/>
          <w:szCs w:val="24"/>
        </w:rPr>
      </w:pPr>
    </w:p>
    <w:p w14:paraId="7DEE3795" w14:textId="77777777" w:rsidR="00D4184D" w:rsidRDefault="00000000">
      <w:pPr>
        <w:rPr>
          <w:sz w:val="24"/>
          <w:szCs w:val="24"/>
        </w:rPr>
      </w:pPr>
      <w:r>
        <w:rPr>
          <w:sz w:val="24"/>
          <w:szCs w:val="24"/>
        </w:rPr>
        <w:t>Afoxun</w:t>
      </w:r>
    </w:p>
    <w:p w14:paraId="7DEE3796" w14:textId="5C396A67" w:rsidR="00D4184D" w:rsidRDefault="00D4184D">
      <w:pPr>
        <w:rPr>
          <w:sz w:val="24"/>
          <w:szCs w:val="24"/>
        </w:rPr>
      </w:pPr>
    </w:p>
    <w:p w14:paraId="21B3E7F5" w14:textId="0DD6631F" w:rsidR="0063749B" w:rsidRDefault="0063749B">
      <w:pPr>
        <w:rPr>
          <w:sz w:val="24"/>
          <w:szCs w:val="24"/>
        </w:rPr>
      </w:pPr>
    </w:p>
    <w:p w14:paraId="74A549D1" w14:textId="77777777" w:rsidR="0063749B" w:rsidRDefault="0063749B">
      <w:pPr>
        <w:rPr>
          <w:sz w:val="24"/>
          <w:szCs w:val="24"/>
        </w:rPr>
      </w:pPr>
    </w:p>
    <w:p w14:paraId="7DEE3797" w14:textId="77777777" w:rsidR="00D4184D" w:rsidRDefault="00D4184D">
      <w:pPr>
        <w:rPr>
          <w:sz w:val="24"/>
          <w:szCs w:val="24"/>
        </w:rPr>
      </w:pPr>
    </w:p>
    <w:p w14:paraId="7DEE3798" w14:textId="77777777" w:rsidR="00D4184D" w:rsidRDefault="00000000">
      <w:pPr>
        <w:rPr>
          <w:sz w:val="24"/>
          <w:szCs w:val="24"/>
        </w:rPr>
      </w:pPr>
      <w:r>
        <w:rPr>
          <w:sz w:val="24"/>
          <w:szCs w:val="24"/>
        </w:rPr>
        <w:t>Spennuröð málma</w:t>
      </w:r>
    </w:p>
    <w:p w14:paraId="7DEE3799" w14:textId="040DC18D" w:rsidR="00D4184D" w:rsidRDefault="00D4184D">
      <w:pPr>
        <w:rPr>
          <w:sz w:val="24"/>
          <w:szCs w:val="24"/>
        </w:rPr>
      </w:pPr>
    </w:p>
    <w:p w14:paraId="1EC703FC" w14:textId="53F09225" w:rsidR="0063749B" w:rsidRDefault="0063749B">
      <w:pPr>
        <w:rPr>
          <w:sz w:val="24"/>
          <w:szCs w:val="24"/>
        </w:rPr>
      </w:pPr>
    </w:p>
    <w:p w14:paraId="4F2366BD" w14:textId="1C293D93" w:rsidR="0063749B" w:rsidRDefault="0063749B">
      <w:pPr>
        <w:rPr>
          <w:sz w:val="24"/>
          <w:szCs w:val="24"/>
        </w:rPr>
      </w:pPr>
    </w:p>
    <w:p w14:paraId="7DEE379A" w14:textId="77777777" w:rsidR="00D4184D" w:rsidRDefault="00D4184D">
      <w:pPr>
        <w:rPr>
          <w:sz w:val="24"/>
          <w:szCs w:val="24"/>
        </w:rPr>
      </w:pPr>
    </w:p>
    <w:p w14:paraId="7DEE379B" w14:textId="77777777" w:rsidR="00D4184D" w:rsidRDefault="00D4184D">
      <w:pPr>
        <w:rPr>
          <w:sz w:val="24"/>
          <w:szCs w:val="24"/>
        </w:rPr>
      </w:pPr>
    </w:p>
    <w:p w14:paraId="7DEE379C" w14:textId="77777777" w:rsidR="00D4184D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ab/>
        <w:t xml:space="preserve">Sýndu með efnaformúlum (hvarfajöfnu) hvernig saltsýra hvarfast við vatn.  </w:t>
      </w:r>
    </w:p>
    <w:p w14:paraId="7DEE379D" w14:textId="77777777" w:rsidR="00D4184D" w:rsidRDefault="00D4184D">
      <w:pPr>
        <w:rPr>
          <w:sz w:val="24"/>
          <w:szCs w:val="24"/>
        </w:rPr>
      </w:pPr>
    </w:p>
    <w:p w14:paraId="7DEE379E" w14:textId="312AF0E4" w:rsidR="00D4184D" w:rsidRDefault="00D4184D">
      <w:pPr>
        <w:rPr>
          <w:sz w:val="24"/>
          <w:szCs w:val="24"/>
        </w:rPr>
      </w:pPr>
    </w:p>
    <w:p w14:paraId="57683890" w14:textId="77777777" w:rsidR="0063749B" w:rsidRDefault="0063749B">
      <w:pPr>
        <w:rPr>
          <w:sz w:val="24"/>
          <w:szCs w:val="24"/>
        </w:rPr>
      </w:pPr>
    </w:p>
    <w:p w14:paraId="7DEE379F" w14:textId="77777777" w:rsidR="00D4184D" w:rsidRDefault="00D4184D">
      <w:pPr>
        <w:rPr>
          <w:sz w:val="24"/>
          <w:szCs w:val="24"/>
        </w:rPr>
      </w:pPr>
    </w:p>
    <w:p w14:paraId="7DEE37A0" w14:textId="77777777" w:rsidR="00D4184D" w:rsidRDefault="00D4184D">
      <w:pPr>
        <w:rPr>
          <w:sz w:val="24"/>
          <w:szCs w:val="24"/>
        </w:rPr>
      </w:pPr>
    </w:p>
    <w:p w14:paraId="7DEE37A1" w14:textId="77777777" w:rsidR="00D4184D" w:rsidRDefault="00000000">
      <w:pPr>
        <w:rPr>
          <w:sz w:val="24"/>
          <w:szCs w:val="24"/>
        </w:rPr>
      </w:pPr>
      <w:r>
        <w:rPr>
          <w:sz w:val="24"/>
          <w:szCs w:val="24"/>
        </w:rPr>
        <w:t>Hvað í þessari hvarfajöfnu er sýra og hvað er basi?</w:t>
      </w:r>
    </w:p>
    <w:p w14:paraId="7DEE37A2" w14:textId="77777777" w:rsidR="00D4184D" w:rsidRDefault="00D4184D">
      <w:pPr>
        <w:rPr>
          <w:sz w:val="24"/>
          <w:szCs w:val="24"/>
        </w:rPr>
      </w:pPr>
    </w:p>
    <w:p w14:paraId="7DEE37A3" w14:textId="77777777" w:rsidR="00D4184D" w:rsidRDefault="00D4184D">
      <w:pPr>
        <w:rPr>
          <w:sz w:val="24"/>
          <w:szCs w:val="24"/>
        </w:rPr>
      </w:pPr>
    </w:p>
    <w:p w14:paraId="7DEE37A6" w14:textId="77777777" w:rsidR="00D4184D" w:rsidRDefault="00D4184D">
      <w:pPr>
        <w:rPr>
          <w:sz w:val="24"/>
          <w:szCs w:val="24"/>
        </w:rPr>
      </w:pPr>
    </w:p>
    <w:p w14:paraId="7DEE37A7" w14:textId="53EBB9DC" w:rsidR="00D4184D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Sýndu </w:t>
      </w:r>
      <w:r w:rsidR="003C4FAC">
        <w:rPr>
          <w:sz w:val="24"/>
          <w:szCs w:val="24"/>
        </w:rPr>
        <w:t xml:space="preserve">þrjú </w:t>
      </w:r>
      <w:r>
        <w:rPr>
          <w:sz w:val="24"/>
          <w:szCs w:val="24"/>
        </w:rPr>
        <w:t xml:space="preserve">dæmi um að atóm oxist. </w:t>
      </w:r>
      <w:r w:rsidR="00DF01C6">
        <w:rPr>
          <w:sz w:val="24"/>
          <w:szCs w:val="24"/>
        </w:rPr>
        <w:t>(hægt að leita á netinu oxidation)</w:t>
      </w:r>
    </w:p>
    <w:p w14:paraId="7DEE37A8" w14:textId="77777777" w:rsidR="00D4184D" w:rsidRDefault="00D4184D">
      <w:pPr>
        <w:rPr>
          <w:sz w:val="24"/>
          <w:szCs w:val="24"/>
        </w:rPr>
      </w:pPr>
    </w:p>
    <w:p w14:paraId="7DEE37A9" w14:textId="77777777" w:rsidR="00D4184D" w:rsidRDefault="00D4184D">
      <w:pPr>
        <w:rPr>
          <w:sz w:val="24"/>
          <w:szCs w:val="24"/>
        </w:rPr>
      </w:pPr>
    </w:p>
    <w:p w14:paraId="7DEE37AE" w14:textId="418D0F92" w:rsidR="00D4184D" w:rsidRDefault="00D4184D">
      <w:pPr>
        <w:rPr>
          <w:sz w:val="24"/>
          <w:szCs w:val="24"/>
        </w:rPr>
      </w:pPr>
    </w:p>
    <w:p w14:paraId="5B9B3D63" w14:textId="77777777" w:rsidR="0063749B" w:rsidRDefault="0063749B">
      <w:pPr>
        <w:rPr>
          <w:sz w:val="24"/>
          <w:szCs w:val="24"/>
        </w:rPr>
      </w:pPr>
    </w:p>
    <w:p w14:paraId="7DEE37AF" w14:textId="77777777" w:rsidR="00D4184D" w:rsidRDefault="00D4184D">
      <w:pPr>
        <w:rPr>
          <w:sz w:val="24"/>
          <w:szCs w:val="24"/>
        </w:rPr>
      </w:pPr>
    </w:p>
    <w:p w14:paraId="7DEE37B0" w14:textId="77777777" w:rsidR="00D4184D" w:rsidRDefault="00D4184D">
      <w:pPr>
        <w:rPr>
          <w:sz w:val="24"/>
          <w:szCs w:val="24"/>
        </w:rPr>
      </w:pPr>
    </w:p>
    <w:p w14:paraId="7DEE37B1" w14:textId="77777777" w:rsidR="00D4184D" w:rsidRDefault="00D4184D">
      <w:pPr>
        <w:rPr>
          <w:b/>
          <w:sz w:val="24"/>
          <w:szCs w:val="24"/>
        </w:rPr>
      </w:pPr>
    </w:p>
    <w:p w14:paraId="7DEE37B2" w14:textId="77777777" w:rsidR="00D4184D" w:rsidRDefault="00D4184D">
      <w:pPr>
        <w:rPr>
          <w:b/>
          <w:sz w:val="24"/>
          <w:szCs w:val="24"/>
        </w:rPr>
      </w:pPr>
    </w:p>
    <w:p w14:paraId="7DEE37B3" w14:textId="77777777" w:rsidR="00D4184D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Notaðu reglurnar um oxunartölur til að sýna oxunarstig / oxunartölu fyrir N  =  nítur í þessum efnum.  Athugaðu að oxunarstig (oxunartala) níturs breytist úr því að vera + tala (afoxað form) yfir í - tölu (oxað form).</w:t>
      </w:r>
    </w:p>
    <w:p w14:paraId="7DEE37B4" w14:textId="77777777" w:rsidR="00D4184D" w:rsidRDefault="00D4184D">
      <w:pPr>
        <w:rPr>
          <w:sz w:val="24"/>
          <w:szCs w:val="24"/>
        </w:rPr>
      </w:pPr>
    </w:p>
    <w:p w14:paraId="7DEE37B5" w14:textId="6D8EE7A3" w:rsidR="00D4184D" w:rsidRDefault="00D4184D">
      <w:pPr>
        <w:rPr>
          <w:sz w:val="24"/>
          <w:szCs w:val="24"/>
        </w:rPr>
      </w:pPr>
    </w:p>
    <w:p w14:paraId="1E594EE7" w14:textId="77777777" w:rsidR="0063749B" w:rsidRDefault="0063749B">
      <w:pPr>
        <w:rPr>
          <w:sz w:val="24"/>
          <w:szCs w:val="24"/>
        </w:rPr>
      </w:pPr>
    </w:p>
    <w:p w14:paraId="7DEE37B6" w14:textId="77777777" w:rsidR="00D4184D" w:rsidRDefault="00D4184D">
      <w:pPr>
        <w:rPr>
          <w:sz w:val="24"/>
          <w:szCs w:val="24"/>
        </w:rPr>
      </w:pPr>
    </w:p>
    <w:p w14:paraId="7DEE37B7" w14:textId="77777777" w:rsidR="00D4184D" w:rsidRDefault="00D4184D">
      <w:pPr>
        <w:rPr>
          <w:b/>
          <w:sz w:val="24"/>
          <w:szCs w:val="24"/>
        </w:rPr>
      </w:pPr>
    </w:p>
    <w:p w14:paraId="7DEE37B8" w14:textId="77777777" w:rsidR="00D4184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NH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NH</w:t>
      </w:r>
      <w:r>
        <w:rPr>
          <w:b/>
          <w:sz w:val="24"/>
          <w:szCs w:val="24"/>
          <w:vertAlign w:val="subscript"/>
        </w:rPr>
        <w:t>4</w:t>
      </w:r>
      <w:r>
        <w:rPr>
          <w:b/>
          <w:sz w:val="24"/>
          <w:szCs w:val="24"/>
          <w:vertAlign w:val="superscript"/>
        </w:rPr>
        <w:t>+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7DEE37B9" w14:textId="6334C2F7" w:rsidR="00D4184D" w:rsidRDefault="00D4184D">
      <w:pPr>
        <w:rPr>
          <w:b/>
          <w:sz w:val="24"/>
          <w:szCs w:val="24"/>
        </w:rPr>
      </w:pPr>
    </w:p>
    <w:p w14:paraId="7A286FC5" w14:textId="7C54C3EF" w:rsidR="0063749B" w:rsidRDefault="0063749B">
      <w:pPr>
        <w:rPr>
          <w:b/>
          <w:sz w:val="24"/>
          <w:szCs w:val="24"/>
        </w:rPr>
      </w:pPr>
    </w:p>
    <w:p w14:paraId="5AEDB344" w14:textId="6C0312E3" w:rsidR="0063749B" w:rsidRDefault="0063749B">
      <w:pPr>
        <w:rPr>
          <w:b/>
          <w:sz w:val="24"/>
          <w:szCs w:val="24"/>
        </w:rPr>
      </w:pPr>
    </w:p>
    <w:p w14:paraId="4CF890D7" w14:textId="77777777" w:rsidR="0063749B" w:rsidRDefault="0063749B">
      <w:pPr>
        <w:rPr>
          <w:b/>
          <w:sz w:val="24"/>
          <w:szCs w:val="24"/>
        </w:rPr>
      </w:pPr>
    </w:p>
    <w:p w14:paraId="7DEE37BA" w14:textId="77777777" w:rsidR="00D4184D" w:rsidRDefault="00D4184D">
      <w:pPr>
        <w:rPr>
          <w:b/>
          <w:sz w:val="24"/>
          <w:szCs w:val="24"/>
        </w:rPr>
      </w:pPr>
    </w:p>
    <w:p w14:paraId="7DEE37BB" w14:textId="77777777" w:rsidR="00D4184D" w:rsidRDefault="00D4184D">
      <w:pPr>
        <w:rPr>
          <w:b/>
          <w:sz w:val="24"/>
          <w:szCs w:val="24"/>
        </w:rPr>
      </w:pPr>
    </w:p>
    <w:p w14:paraId="7DEE37BC" w14:textId="77777777" w:rsidR="00D4184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NO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  <w:vertAlign w:val="superscript"/>
        </w:rPr>
        <w:t>-</w:t>
      </w:r>
    </w:p>
    <w:p w14:paraId="7DEE37BD" w14:textId="77777777" w:rsidR="00D4184D" w:rsidRDefault="00D4184D">
      <w:pPr>
        <w:rPr>
          <w:b/>
          <w:sz w:val="24"/>
          <w:szCs w:val="24"/>
        </w:rPr>
      </w:pPr>
    </w:p>
    <w:p w14:paraId="7DEE37BE" w14:textId="77777777" w:rsidR="00D4184D" w:rsidRDefault="00D4184D">
      <w:pPr>
        <w:rPr>
          <w:b/>
          <w:sz w:val="24"/>
          <w:szCs w:val="24"/>
        </w:rPr>
      </w:pPr>
    </w:p>
    <w:p w14:paraId="7DEE37BF" w14:textId="77777777" w:rsidR="00D4184D" w:rsidRDefault="00D4184D">
      <w:pPr>
        <w:rPr>
          <w:b/>
          <w:sz w:val="24"/>
          <w:szCs w:val="24"/>
        </w:rPr>
      </w:pPr>
    </w:p>
    <w:p w14:paraId="7DEE37C0" w14:textId="77777777" w:rsidR="00D4184D" w:rsidRDefault="00D4184D">
      <w:pPr>
        <w:rPr>
          <w:b/>
          <w:sz w:val="24"/>
          <w:szCs w:val="24"/>
        </w:rPr>
      </w:pPr>
    </w:p>
    <w:p w14:paraId="7DEE37C1" w14:textId="77777777" w:rsidR="00D4184D" w:rsidRDefault="00D4184D">
      <w:pPr>
        <w:rPr>
          <w:sz w:val="24"/>
          <w:szCs w:val="24"/>
        </w:rPr>
      </w:pPr>
    </w:p>
    <w:p w14:paraId="7DEE37C2" w14:textId="76D9640A" w:rsidR="00D4184D" w:rsidRDefault="00D4184D">
      <w:pPr>
        <w:rPr>
          <w:sz w:val="24"/>
          <w:szCs w:val="24"/>
        </w:rPr>
      </w:pPr>
    </w:p>
    <w:p w14:paraId="0CDFCEF8" w14:textId="0113B2F9" w:rsidR="0063749B" w:rsidRDefault="0063749B">
      <w:pPr>
        <w:rPr>
          <w:sz w:val="24"/>
          <w:szCs w:val="24"/>
        </w:rPr>
      </w:pPr>
    </w:p>
    <w:p w14:paraId="6BC5BABE" w14:textId="77777777" w:rsidR="0063749B" w:rsidRDefault="0063749B">
      <w:pPr>
        <w:rPr>
          <w:sz w:val="24"/>
          <w:szCs w:val="24"/>
        </w:rPr>
      </w:pPr>
    </w:p>
    <w:p w14:paraId="7DEE37C3" w14:textId="750B8A53" w:rsidR="00D4184D" w:rsidRDefault="00000000">
      <w:pPr>
        <w:rPr>
          <w:sz w:val="24"/>
          <w:szCs w:val="24"/>
        </w:rPr>
      </w:pPr>
      <w:r>
        <w:rPr>
          <w:sz w:val="24"/>
          <w:szCs w:val="24"/>
        </w:rPr>
        <w:t>Nóg í þetta skiptið.  Jóhannes</w:t>
      </w:r>
      <w:r w:rsidR="00DF01C6">
        <w:rPr>
          <w:sz w:val="24"/>
          <w:szCs w:val="24"/>
        </w:rPr>
        <w:t xml:space="preserve">    johannes.arnason@vma.is</w:t>
      </w:r>
    </w:p>
    <w:sectPr w:rsidR="00D4184D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ACCA1" w14:textId="77777777" w:rsidR="0011473F" w:rsidRDefault="0011473F">
      <w:pPr>
        <w:spacing w:line="240" w:lineRule="auto"/>
      </w:pPr>
      <w:r>
        <w:separator/>
      </w:r>
    </w:p>
  </w:endnote>
  <w:endnote w:type="continuationSeparator" w:id="0">
    <w:p w14:paraId="1DB94653" w14:textId="77777777" w:rsidR="0011473F" w:rsidRDefault="00114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E37C5" w14:textId="2C9FFBF0" w:rsidR="00D4184D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63749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EDF73" w14:textId="77777777" w:rsidR="0011473F" w:rsidRDefault="0011473F">
      <w:pPr>
        <w:spacing w:line="240" w:lineRule="auto"/>
      </w:pPr>
      <w:r>
        <w:separator/>
      </w:r>
    </w:p>
  </w:footnote>
  <w:footnote w:type="continuationSeparator" w:id="0">
    <w:p w14:paraId="77393C6E" w14:textId="77777777" w:rsidR="0011473F" w:rsidRDefault="001147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E37C4" w14:textId="77777777" w:rsidR="00D4184D" w:rsidRDefault="00000000">
    <w:pPr>
      <w:spacing w:before="57" w:line="288" w:lineRule="auto"/>
    </w:pPr>
    <w:r>
      <w:rPr>
        <w:b/>
        <w:sz w:val="24"/>
        <w:szCs w:val="24"/>
      </w:rPr>
      <w:t>Fjarnám VMA.</w:t>
    </w:r>
    <w:r>
      <w:rPr>
        <w:b/>
        <w:sz w:val="24"/>
        <w:szCs w:val="24"/>
      </w:rPr>
      <w:tab/>
      <w:t xml:space="preserve">EFNA2ME05 – almenn efnafræði        </w:t>
    </w:r>
    <w:r w:rsidRPr="003C4FAC">
      <w:rPr>
        <w:b/>
        <w:sz w:val="24"/>
        <w:szCs w:val="24"/>
      </w:rPr>
      <w:t>Skilaverkefni – 11. vika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84D"/>
    <w:rsid w:val="0011473F"/>
    <w:rsid w:val="00143769"/>
    <w:rsid w:val="003C4FAC"/>
    <w:rsid w:val="0063749B"/>
    <w:rsid w:val="00BA3B56"/>
    <w:rsid w:val="00D4184D"/>
    <w:rsid w:val="00DF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E3784"/>
  <w15:docId w15:val="{733FA2ED-0D4C-49C9-8ABF-1C879103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C4F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FAC"/>
  </w:style>
  <w:style w:type="paragraph" w:styleId="Footer">
    <w:name w:val="footer"/>
    <w:basedOn w:val="Normal"/>
    <w:link w:val="FooterChar"/>
    <w:uiPriority w:val="99"/>
    <w:unhideWhenUsed/>
    <w:rsid w:val="003C4F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Jóhannes Árnason - VMA</cp:lastModifiedBy>
  <cp:revision>4</cp:revision>
  <dcterms:created xsi:type="dcterms:W3CDTF">2022-11-18T10:44:00Z</dcterms:created>
  <dcterms:modified xsi:type="dcterms:W3CDTF">2025-01-14T15:07:00Z</dcterms:modified>
</cp:coreProperties>
</file>