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4A5A2" w14:textId="77777777" w:rsidR="00323DCF" w:rsidRDefault="00000000">
      <w:r>
        <w:t>Athugaðu að þetta er langt verkefni en talsvert af verkefnunum er endurtekið með öðrum efnum og tölum, verið að spyrja um svipuð atriði.</w:t>
      </w:r>
    </w:p>
    <w:p w14:paraId="2564A5A3" w14:textId="77777777" w:rsidR="00323DCF" w:rsidRDefault="00000000">
      <w:r>
        <w:t>Ef þú strandar er mikilvægt að þú hafir samband við kennarann, við getum haldið fjarfund og þá er hægt að fara saman yfir útreikninga og slíkt.</w:t>
      </w:r>
    </w:p>
    <w:p w14:paraId="2564A5A4" w14:textId="77777777" w:rsidR="00323DCF" w:rsidRDefault="00323DCF"/>
    <w:p w14:paraId="2564A5A5" w14:textId="77777777" w:rsidR="00323DCF" w:rsidRDefault="00000000">
      <w:r>
        <w:t>Nafn:</w:t>
      </w:r>
    </w:p>
    <w:p w14:paraId="2564A5A6" w14:textId="77777777" w:rsidR="00323DCF" w:rsidRDefault="00323DCF"/>
    <w:p w14:paraId="2564A5A7" w14:textId="77777777" w:rsidR="00323DCF" w:rsidRDefault="00000000">
      <w:pPr>
        <w:rPr>
          <w:b/>
        </w:rPr>
      </w:pPr>
      <w:r>
        <w:rPr>
          <w:b/>
        </w:rPr>
        <w:t>1.</w:t>
      </w:r>
    </w:p>
    <w:p w14:paraId="2564A5A8" w14:textId="3433492D" w:rsidR="00323DCF" w:rsidRDefault="00000000">
      <w:r>
        <w:t xml:space="preserve">Metangas </w:t>
      </w:r>
      <w:r>
        <w:rPr>
          <w:b/>
        </w:rPr>
        <w:t>CH</w:t>
      </w:r>
      <w:r>
        <w:rPr>
          <w:b/>
          <w:vertAlign w:val="subscript"/>
        </w:rPr>
        <w:t>4</w:t>
      </w:r>
      <w:r>
        <w:t xml:space="preserve"> myndast meðal annars þegar lífræn efni rotna (bakteríur brjóta þau niður)  án þess að súrefni komist að.  Þetta gerist meðal annars í vömb jórturdýra, kýr ropa miklu af þessu gasi, það myndast í mykjuhúsum og sorphaugum og er kallast hauggas.   Þetta verður líka til í þörmunum á okkur og við prumpum þessu gasi.  Þetta kallast líka jarðgas þegar það er tekið upp úr jörðinni úr gömlum setlögum.  </w:t>
      </w:r>
      <w:r>
        <w:br/>
        <w:t xml:space="preserve">Á gömlum sorphaugum Akureyrar á Glerárdal er þessu gasi safnað og það er sett  á bíla á metanstöðinni milli MS (mjólkursamlagsins) og steypustöðvar (Möl og Sandur).  Það sama er líka gert á sorphaugum SORPU </w:t>
      </w:r>
      <w:r w:rsidR="006F5F81">
        <w:t xml:space="preserve">í Álfsnesi á </w:t>
      </w:r>
      <w:r>
        <w:t>höfuðborgarsvæði</w:t>
      </w:r>
      <w:r w:rsidR="006F5F81">
        <w:t>nu</w:t>
      </w:r>
      <w:r>
        <w:t>.</w:t>
      </w:r>
    </w:p>
    <w:p w14:paraId="2564A5A9" w14:textId="77777777" w:rsidR="00323DCF" w:rsidRDefault="00323DCF"/>
    <w:p w14:paraId="2564A5AA" w14:textId="77777777" w:rsidR="00323DCF" w:rsidRDefault="00000000">
      <w:r>
        <w:t xml:space="preserve">Þegar metan brennur t.d. í metanbílum gerist þetta: </w:t>
      </w:r>
    </w:p>
    <w:p w14:paraId="2564A5AB" w14:textId="77777777" w:rsidR="00323DCF" w:rsidRDefault="00323DCF"/>
    <w:p w14:paraId="2564A5AC" w14:textId="77777777" w:rsidR="00323DCF" w:rsidRDefault="00000000">
      <w:r>
        <w:rPr>
          <w:b/>
        </w:rPr>
        <w:t>____CH</w:t>
      </w:r>
      <w:r>
        <w:rPr>
          <w:b/>
          <w:vertAlign w:val="subscript"/>
        </w:rPr>
        <w:t>4</w:t>
      </w:r>
      <w:r>
        <w:t xml:space="preserve">   +  </w:t>
      </w:r>
      <w:r>
        <w:rPr>
          <w:b/>
        </w:rPr>
        <w:t>____ O</w:t>
      </w:r>
      <w:r>
        <w:rPr>
          <w:b/>
          <w:vertAlign w:val="subscript"/>
        </w:rPr>
        <w:t>2</w:t>
      </w:r>
      <w:r>
        <w:rPr>
          <w:b/>
        </w:rPr>
        <w:t xml:space="preserve">     ----&gt;     ____  CO</w:t>
      </w:r>
      <w:r>
        <w:rPr>
          <w:b/>
          <w:vertAlign w:val="subscript"/>
        </w:rPr>
        <w:t>2</w:t>
      </w:r>
      <w:r>
        <w:rPr>
          <w:b/>
        </w:rPr>
        <w:t xml:space="preserve">  +    _____   H</w:t>
      </w:r>
      <w:r>
        <w:rPr>
          <w:b/>
          <w:vertAlign w:val="subscript"/>
        </w:rPr>
        <w:t>2</w:t>
      </w:r>
      <w:r>
        <w:rPr>
          <w:b/>
        </w:rPr>
        <w:t xml:space="preserve">O  </w:t>
      </w:r>
    </w:p>
    <w:p w14:paraId="2564A5AD" w14:textId="77777777" w:rsidR="00323DCF" w:rsidRDefault="00323DCF"/>
    <w:p w14:paraId="2564A5AE" w14:textId="77777777" w:rsidR="00323DCF" w:rsidRDefault="00323DCF"/>
    <w:p w14:paraId="2564A5AF" w14:textId="77777777" w:rsidR="00323DCF" w:rsidRDefault="00000000">
      <w:r>
        <w:t>a)</w:t>
      </w:r>
      <w:r>
        <w:tab/>
        <w:t>Stilltu hvarfajöfnuna að ofan (skrifa tölur á strikin).</w:t>
      </w:r>
    </w:p>
    <w:p w14:paraId="2564A5B0" w14:textId="77777777" w:rsidR="00323DCF" w:rsidRDefault="00323DCF"/>
    <w:p w14:paraId="2564A5B1" w14:textId="77777777" w:rsidR="00323DCF" w:rsidRDefault="00323DCF"/>
    <w:p w14:paraId="2564A5B2" w14:textId="2F4D2E16" w:rsidR="00323DCF" w:rsidRDefault="00000000">
      <w:r>
        <w:t>b)</w:t>
      </w:r>
      <w:r>
        <w:tab/>
        <w:t>Reiknaðu mólmassa allra efnanna í jöfnunni</w:t>
      </w:r>
      <w:r w:rsidR="006F5F81">
        <w:t>.   R</w:t>
      </w:r>
      <w:r w:rsidR="00BE2E7D">
        <w:t>eikna mólmassa fyrir hvert efni.</w:t>
      </w:r>
    </w:p>
    <w:p w14:paraId="2564A5B3" w14:textId="77777777" w:rsidR="00323DCF" w:rsidRDefault="00323DCF"/>
    <w:p w14:paraId="2564A5B4" w14:textId="77777777" w:rsidR="00323DCF" w:rsidRDefault="00000000">
      <w:r>
        <w:rPr>
          <w:b/>
        </w:rPr>
        <w:t>CH</w:t>
      </w:r>
      <w:r>
        <w:rPr>
          <w:b/>
          <w:vertAlign w:val="subscript"/>
        </w:rPr>
        <w:t>4</w:t>
      </w:r>
      <w:r>
        <w:t xml:space="preserve">  </w:t>
      </w:r>
      <w:r>
        <w:tab/>
      </w:r>
      <w:r>
        <w:tab/>
      </w:r>
      <w:r>
        <w:tab/>
      </w:r>
      <w:r>
        <w:tab/>
      </w:r>
      <w:r>
        <w:rPr>
          <w:b/>
        </w:rPr>
        <w:t>O</w:t>
      </w:r>
      <w:r>
        <w:rPr>
          <w:b/>
          <w:vertAlign w:val="subscript"/>
        </w:rPr>
        <w:t>2</w:t>
      </w:r>
      <w:r>
        <w:rPr>
          <w:b/>
        </w:rPr>
        <w:t xml:space="preserve">    </w:t>
      </w:r>
      <w:r>
        <w:rPr>
          <w:b/>
        </w:rPr>
        <w:tab/>
      </w:r>
      <w:r>
        <w:rPr>
          <w:b/>
        </w:rPr>
        <w:tab/>
      </w:r>
      <w:r>
        <w:rPr>
          <w:b/>
        </w:rPr>
        <w:tab/>
        <w:t xml:space="preserve"> CO</w:t>
      </w:r>
      <w:r>
        <w:rPr>
          <w:b/>
          <w:vertAlign w:val="subscript"/>
        </w:rPr>
        <w:t>2</w:t>
      </w:r>
      <w:r>
        <w:rPr>
          <w:b/>
        </w:rPr>
        <w:t xml:space="preserve"> </w:t>
      </w:r>
      <w:r>
        <w:rPr>
          <w:b/>
        </w:rPr>
        <w:tab/>
        <w:t xml:space="preserve">   </w:t>
      </w:r>
      <w:r>
        <w:rPr>
          <w:b/>
        </w:rPr>
        <w:tab/>
      </w:r>
      <w:r>
        <w:rPr>
          <w:b/>
        </w:rPr>
        <w:tab/>
        <w:t xml:space="preserve"> H</w:t>
      </w:r>
      <w:r>
        <w:rPr>
          <w:b/>
          <w:vertAlign w:val="subscript"/>
        </w:rPr>
        <w:t>2</w:t>
      </w:r>
      <w:r>
        <w:rPr>
          <w:b/>
        </w:rPr>
        <w:t xml:space="preserve">O  </w:t>
      </w:r>
    </w:p>
    <w:p w14:paraId="2564A5B5" w14:textId="77777777" w:rsidR="00323DCF" w:rsidRDefault="00323DCF"/>
    <w:p w14:paraId="2564A5B6" w14:textId="127C66C4" w:rsidR="00323DCF" w:rsidRDefault="00323DCF"/>
    <w:p w14:paraId="497F1969" w14:textId="2BFEB16E" w:rsidR="00071079" w:rsidRDefault="00071079"/>
    <w:p w14:paraId="64E98C18" w14:textId="6EB06B54" w:rsidR="00071079" w:rsidRDefault="00071079"/>
    <w:p w14:paraId="011263F7" w14:textId="77777777" w:rsidR="00071079" w:rsidRDefault="00071079"/>
    <w:p w14:paraId="2564A5B7" w14:textId="77777777" w:rsidR="00323DCF" w:rsidRDefault="00323DCF"/>
    <w:p w14:paraId="2564A5B8" w14:textId="77777777" w:rsidR="00323DCF" w:rsidRDefault="00000000">
      <w:r>
        <w:t>c)</w:t>
      </w:r>
      <w:r>
        <w:tab/>
        <w:t>Ef eitt mól af metani brennur, hvað myndast þá mörg mól af koldíoxíði og hve mörg mól af vatni myndast?  Skoða hvarfajöfnuna.</w:t>
      </w:r>
    </w:p>
    <w:p w14:paraId="2564A5B9" w14:textId="3991A451" w:rsidR="00323DCF" w:rsidRDefault="00323DCF"/>
    <w:p w14:paraId="23598A00" w14:textId="3D0FE762" w:rsidR="00071079" w:rsidRDefault="00071079"/>
    <w:p w14:paraId="262C7C16" w14:textId="13A11789" w:rsidR="00071079" w:rsidRDefault="00071079"/>
    <w:p w14:paraId="26109772" w14:textId="77777777" w:rsidR="00071079" w:rsidRDefault="00071079"/>
    <w:p w14:paraId="2564A5BA" w14:textId="77777777" w:rsidR="00323DCF" w:rsidRDefault="00323DCF"/>
    <w:p w14:paraId="2564A5BB" w14:textId="77777777" w:rsidR="00323DCF" w:rsidRDefault="00323DCF"/>
    <w:p w14:paraId="2564A5BC" w14:textId="77777777" w:rsidR="00323DCF" w:rsidRDefault="00000000">
      <w:r>
        <w:t>d)</w:t>
      </w:r>
      <w:r>
        <w:tab/>
        <w:t xml:space="preserve">Gefum okkur að við getum keypt eitt kg   =  1000g   af metani til að brenna á ferlibíl SVA sem aka með fatlaða á Akureyri (eða á strætó). </w:t>
      </w:r>
    </w:p>
    <w:p w14:paraId="2564A5BD" w14:textId="77777777" w:rsidR="00323DCF" w:rsidRDefault="00323DCF"/>
    <w:p w14:paraId="2564A5BE" w14:textId="77777777" w:rsidR="00323DCF" w:rsidRDefault="00000000">
      <w:r>
        <w:t xml:space="preserve">Hvað eru 1000 g mörg mól af metani?     </w:t>
      </w:r>
    </w:p>
    <w:p w14:paraId="2564A5BF" w14:textId="77777777" w:rsidR="00323DCF" w:rsidRDefault="00323DCF"/>
    <w:p w14:paraId="2564A5C0" w14:textId="77777777" w:rsidR="00323DCF" w:rsidRDefault="00323DCF"/>
    <w:p w14:paraId="2564A5C1" w14:textId="77777777" w:rsidR="00323DCF" w:rsidRDefault="00323DCF"/>
    <w:p w14:paraId="2564A5C2" w14:textId="77777777" w:rsidR="00323DCF" w:rsidRDefault="00000000">
      <w:r>
        <w:t>e)</w:t>
      </w:r>
      <w:r>
        <w:tab/>
        <w:t>Ef við brennum 1000 g af metani, hvað þarf mörg g af súrefni til að bruninn gangi eðlilega?</w:t>
      </w:r>
    </w:p>
    <w:p w14:paraId="2564A5C3" w14:textId="658EBE7D" w:rsidR="00323DCF" w:rsidRDefault="00323DCF"/>
    <w:p w14:paraId="302EA597" w14:textId="08936614" w:rsidR="00071079" w:rsidRDefault="00071079"/>
    <w:p w14:paraId="19BFC70A" w14:textId="6D437FD4" w:rsidR="00071079" w:rsidRDefault="00071079"/>
    <w:p w14:paraId="518BE6DE" w14:textId="7F24C06A" w:rsidR="00071079" w:rsidRDefault="00071079"/>
    <w:p w14:paraId="3FF6A6AF" w14:textId="77777777" w:rsidR="00071079" w:rsidRDefault="00071079"/>
    <w:p w14:paraId="2564A5C4" w14:textId="77777777" w:rsidR="00323DCF" w:rsidRDefault="00323DCF"/>
    <w:p w14:paraId="2564A5C5" w14:textId="77777777" w:rsidR="00323DCF" w:rsidRDefault="00000000">
      <w:r>
        <w:t>f)</w:t>
      </w:r>
      <w:r>
        <w:tab/>
        <w:t>Ef við brennum 1000 g af metani, hvað myndast þá mörg g af koldíoxíði ?</w:t>
      </w:r>
    </w:p>
    <w:p w14:paraId="2564A5C6" w14:textId="77777777" w:rsidR="00323DCF" w:rsidRDefault="00323DCF"/>
    <w:p w14:paraId="2564A5C7" w14:textId="74654AEF" w:rsidR="00323DCF" w:rsidRDefault="00323DCF"/>
    <w:p w14:paraId="6CF897FA" w14:textId="17EB340E" w:rsidR="00071079" w:rsidRDefault="00071079"/>
    <w:p w14:paraId="3538B5A8" w14:textId="5B9DCD30" w:rsidR="00071079" w:rsidRDefault="00071079"/>
    <w:p w14:paraId="4FD59E80" w14:textId="77777777" w:rsidR="00071079" w:rsidRDefault="00071079"/>
    <w:p w14:paraId="2564A5C8" w14:textId="77777777" w:rsidR="00323DCF" w:rsidRDefault="00323DCF"/>
    <w:p w14:paraId="2564A5C9" w14:textId="77777777" w:rsidR="00323DCF" w:rsidRDefault="00000000">
      <w:r>
        <w:t>g)</w:t>
      </w:r>
      <w:r>
        <w:tab/>
        <w:t>Ef við brennum 1000 g af metani, hvað myndast þá mörg g af vatni?</w:t>
      </w:r>
    </w:p>
    <w:p w14:paraId="2564A5CA" w14:textId="77777777" w:rsidR="00323DCF" w:rsidRDefault="00323DCF"/>
    <w:p w14:paraId="2564A5CB" w14:textId="512E7C33" w:rsidR="00323DCF" w:rsidRDefault="00323DCF"/>
    <w:p w14:paraId="7F5F9959" w14:textId="118AEFF5" w:rsidR="00071079" w:rsidRDefault="00071079"/>
    <w:p w14:paraId="1A2450F7" w14:textId="7E42C7BA" w:rsidR="00071079" w:rsidRDefault="00071079"/>
    <w:p w14:paraId="62F52D05" w14:textId="77777777" w:rsidR="00071079" w:rsidRDefault="00071079"/>
    <w:p w14:paraId="2564A5CC" w14:textId="77777777" w:rsidR="00323DCF" w:rsidRDefault="00323DCF"/>
    <w:p w14:paraId="2564A5CD" w14:textId="77777777" w:rsidR="00323DCF" w:rsidRDefault="00000000">
      <w:r>
        <w:rPr>
          <w:b/>
        </w:rPr>
        <w:t>2.</w:t>
      </w:r>
      <w:r>
        <w:tab/>
      </w:r>
      <w:r>
        <w:br/>
        <w:t>Bensín er blanda af efnum sem eru gerð úr kolefni og vetni ( oft kölluð hydrocarbons).</w:t>
      </w:r>
    </w:p>
    <w:p w14:paraId="2564A5CE" w14:textId="77777777" w:rsidR="00323DCF" w:rsidRDefault="00000000">
      <w:r>
        <w:t xml:space="preserve">Sameindir í bensíni hafa oftast  4 - 12 kolefni  ( C4 - C12 )   gefum okkur formúluna </w:t>
      </w:r>
      <w:r>
        <w:rPr>
          <w:b/>
        </w:rPr>
        <w:t xml:space="preserve"> C</w:t>
      </w:r>
      <w:r>
        <w:rPr>
          <w:b/>
          <w:vertAlign w:val="subscript"/>
        </w:rPr>
        <w:t>8</w:t>
      </w:r>
      <w:r>
        <w:rPr>
          <w:b/>
        </w:rPr>
        <w:t>H</w:t>
      </w:r>
      <w:r>
        <w:rPr>
          <w:b/>
          <w:vertAlign w:val="subscript"/>
        </w:rPr>
        <w:t>18</w:t>
      </w:r>
      <w:r>
        <w:rPr>
          <w:b/>
        </w:rPr>
        <w:t xml:space="preserve">  </w:t>
      </w:r>
    </w:p>
    <w:p w14:paraId="2564A5CF" w14:textId="77777777" w:rsidR="00323DCF" w:rsidRDefault="00000000">
      <w:r>
        <w:t xml:space="preserve">Athugið að diesel er oftast með sameindir með 10 - 15 kolefni  ( C10 - C15 ) </w:t>
      </w:r>
    </w:p>
    <w:p w14:paraId="2564A5D0" w14:textId="77777777" w:rsidR="00323DCF" w:rsidRDefault="00323DCF"/>
    <w:p w14:paraId="2564A5D1" w14:textId="77777777" w:rsidR="00323DCF" w:rsidRDefault="00000000">
      <w:r>
        <w:t>Þegar bensín brennur sýnum við það með þessari hvarfajöfnu:</w:t>
      </w:r>
    </w:p>
    <w:p w14:paraId="2564A5D2" w14:textId="77777777" w:rsidR="00323DCF" w:rsidRDefault="00323DCF"/>
    <w:p w14:paraId="2564A5D3" w14:textId="77777777" w:rsidR="00323DCF" w:rsidRDefault="00000000">
      <w:pPr>
        <w:rPr>
          <w:b/>
        </w:rPr>
      </w:pPr>
      <w:r>
        <w:rPr>
          <w:b/>
        </w:rPr>
        <w:t>2   C</w:t>
      </w:r>
      <w:r>
        <w:rPr>
          <w:b/>
          <w:vertAlign w:val="subscript"/>
        </w:rPr>
        <w:t>8</w:t>
      </w:r>
      <w:r>
        <w:rPr>
          <w:b/>
        </w:rPr>
        <w:t>H</w:t>
      </w:r>
      <w:r>
        <w:rPr>
          <w:b/>
          <w:vertAlign w:val="subscript"/>
        </w:rPr>
        <w:t>18</w:t>
      </w:r>
      <w:r>
        <w:rPr>
          <w:b/>
        </w:rPr>
        <w:t xml:space="preserve">      +  25  O</w:t>
      </w:r>
      <w:r>
        <w:rPr>
          <w:b/>
          <w:vertAlign w:val="subscript"/>
        </w:rPr>
        <w:t>2</w:t>
      </w:r>
      <w:r>
        <w:rPr>
          <w:b/>
        </w:rPr>
        <w:t xml:space="preserve">     ----&gt;     16   CO</w:t>
      </w:r>
      <w:r>
        <w:rPr>
          <w:b/>
          <w:vertAlign w:val="subscript"/>
        </w:rPr>
        <w:t>2</w:t>
      </w:r>
      <w:r>
        <w:rPr>
          <w:b/>
        </w:rPr>
        <w:t xml:space="preserve">  +    18    H</w:t>
      </w:r>
      <w:r>
        <w:rPr>
          <w:b/>
          <w:vertAlign w:val="subscript"/>
        </w:rPr>
        <w:t>2</w:t>
      </w:r>
      <w:r>
        <w:rPr>
          <w:b/>
        </w:rPr>
        <w:t xml:space="preserve">O  </w:t>
      </w:r>
    </w:p>
    <w:p w14:paraId="2564A5D4" w14:textId="77777777" w:rsidR="00323DCF" w:rsidRDefault="00323DCF"/>
    <w:p w14:paraId="2564A5D5" w14:textId="77777777" w:rsidR="00323DCF" w:rsidRDefault="00000000">
      <w:r>
        <w:t>Eðlismassi bensíns er oft miðaður við 0.755 kg/L</w:t>
      </w:r>
    </w:p>
    <w:p w14:paraId="2564A5D6" w14:textId="77777777" w:rsidR="00323DCF" w:rsidRDefault="00323DCF">
      <w:pPr>
        <w:rPr>
          <w:color w:val="222222"/>
          <w:sz w:val="21"/>
          <w:szCs w:val="21"/>
          <w:highlight w:val="white"/>
        </w:rPr>
      </w:pPr>
    </w:p>
    <w:p w14:paraId="2564A5D7" w14:textId="4BA812E5" w:rsidR="00323DCF" w:rsidRDefault="00000000">
      <w:r>
        <w:t>a)</w:t>
      </w:r>
      <w:r>
        <w:tab/>
        <w:t xml:space="preserve">Ef við kaupum </w:t>
      </w:r>
      <w:r w:rsidR="004609AF">
        <w:t>3</w:t>
      </w:r>
      <w:r>
        <w:t xml:space="preserve">0 L af bensíni hvað eru það mörg grömm? </w:t>
      </w:r>
      <w:r w:rsidR="004609AF">
        <w:t xml:space="preserve">  Nota eðlismassann.</w:t>
      </w:r>
    </w:p>
    <w:p w14:paraId="2564A5D8" w14:textId="77777777" w:rsidR="00323DCF" w:rsidRDefault="00000000">
      <w:r>
        <w:t xml:space="preserve"> </w:t>
      </w:r>
    </w:p>
    <w:p w14:paraId="2564A5D9" w14:textId="77777777" w:rsidR="00323DCF" w:rsidRDefault="00323DCF"/>
    <w:p w14:paraId="2564A5DA" w14:textId="72CCFBCB" w:rsidR="00323DCF" w:rsidRDefault="00000000">
      <w:r>
        <w:t xml:space="preserve"> </w:t>
      </w:r>
    </w:p>
    <w:p w14:paraId="3CE498ED" w14:textId="77777777" w:rsidR="00071079" w:rsidRDefault="00071079"/>
    <w:p w14:paraId="2564A5DB" w14:textId="77777777" w:rsidR="00323DCF" w:rsidRDefault="00000000">
      <w:r>
        <w:t>b)</w:t>
      </w:r>
      <w:r>
        <w:tab/>
        <w:t>Reiknaðu mólmassa allra efnanna í jöfnunni</w:t>
      </w:r>
    </w:p>
    <w:p w14:paraId="2564A5DC" w14:textId="77777777" w:rsidR="00323DCF" w:rsidRDefault="00323DCF"/>
    <w:p w14:paraId="2564A5DD" w14:textId="77777777" w:rsidR="00323DCF" w:rsidRDefault="00000000">
      <w:r>
        <w:rPr>
          <w:b/>
        </w:rPr>
        <w:t>C</w:t>
      </w:r>
      <w:r>
        <w:rPr>
          <w:b/>
          <w:vertAlign w:val="subscript"/>
        </w:rPr>
        <w:t>8</w:t>
      </w:r>
      <w:r>
        <w:rPr>
          <w:b/>
        </w:rPr>
        <w:t>H</w:t>
      </w:r>
      <w:r>
        <w:rPr>
          <w:b/>
          <w:vertAlign w:val="subscript"/>
        </w:rPr>
        <w:t>18</w:t>
      </w:r>
      <w:r>
        <w:t xml:space="preserve">  </w:t>
      </w:r>
      <w:r>
        <w:tab/>
      </w:r>
      <w:r>
        <w:tab/>
      </w:r>
      <w:r>
        <w:tab/>
      </w:r>
      <w:r>
        <w:tab/>
      </w:r>
      <w:r>
        <w:rPr>
          <w:b/>
        </w:rPr>
        <w:t>O</w:t>
      </w:r>
      <w:r>
        <w:rPr>
          <w:b/>
          <w:vertAlign w:val="subscript"/>
        </w:rPr>
        <w:t>2</w:t>
      </w:r>
      <w:r>
        <w:rPr>
          <w:b/>
        </w:rPr>
        <w:t xml:space="preserve">    </w:t>
      </w:r>
      <w:r>
        <w:rPr>
          <w:b/>
        </w:rPr>
        <w:tab/>
      </w:r>
      <w:r>
        <w:rPr>
          <w:b/>
        </w:rPr>
        <w:tab/>
      </w:r>
      <w:r>
        <w:rPr>
          <w:b/>
        </w:rPr>
        <w:tab/>
        <w:t xml:space="preserve"> CO</w:t>
      </w:r>
      <w:r>
        <w:rPr>
          <w:b/>
          <w:vertAlign w:val="subscript"/>
        </w:rPr>
        <w:t>2</w:t>
      </w:r>
      <w:r>
        <w:rPr>
          <w:b/>
        </w:rPr>
        <w:t xml:space="preserve"> </w:t>
      </w:r>
      <w:r>
        <w:rPr>
          <w:b/>
        </w:rPr>
        <w:tab/>
        <w:t xml:space="preserve">   </w:t>
      </w:r>
      <w:r>
        <w:rPr>
          <w:b/>
        </w:rPr>
        <w:tab/>
      </w:r>
      <w:r>
        <w:rPr>
          <w:b/>
        </w:rPr>
        <w:tab/>
        <w:t xml:space="preserve"> H</w:t>
      </w:r>
      <w:r>
        <w:rPr>
          <w:b/>
          <w:vertAlign w:val="subscript"/>
        </w:rPr>
        <w:t>2</w:t>
      </w:r>
      <w:r>
        <w:rPr>
          <w:b/>
        </w:rPr>
        <w:t xml:space="preserve">O  </w:t>
      </w:r>
    </w:p>
    <w:p w14:paraId="2564A5DE" w14:textId="77777777" w:rsidR="00323DCF" w:rsidRDefault="00323DCF"/>
    <w:p w14:paraId="2564A5DF" w14:textId="28CB9171" w:rsidR="00323DCF" w:rsidRDefault="00323DCF"/>
    <w:p w14:paraId="2497719F" w14:textId="60EEA4DF" w:rsidR="00071079" w:rsidRDefault="00071079"/>
    <w:p w14:paraId="3E37DD1F" w14:textId="77777777" w:rsidR="00071079" w:rsidRDefault="00071079"/>
    <w:p w14:paraId="2564A5E0" w14:textId="77777777" w:rsidR="00323DCF" w:rsidRDefault="00323DCF"/>
    <w:p w14:paraId="2564A5E1" w14:textId="77777777" w:rsidR="00323DCF" w:rsidRDefault="00000000">
      <w:r>
        <w:lastRenderedPageBreak/>
        <w:t>c)</w:t>
      </w:r>
      <w:r>
        <w:tab/>
        <w:t>Ef eitt mól af bensíni brennur, hvað myndast þá mörg mól af koldíoxíði og hve mörg mól af vatni myndast?</w:t>
      </w:r>
    </w:p>
    <w:p w14:paraId="2564A5E2" w14:textId="77777777" w:rsidR="00323DCF" w:rsidRDefault="00323DCF"/>
    <w:p w14:paraId="2564A5E3" w14:textId="002ACD80" w:rsidR="00323DCF" w:rsidRDefault="00323DCF"/>
    <w:p w14:paraId="051A55CF" w14:textId="65480D2F" w:rsidR="00071079" w:rsidRDefault="00071079"/>
    <w:p w14:paraId="182EAFD3" w14:textId="77777777" w:rsidR="00071079" w:rsidRDefault="00071079"/>
    <w:p w14:paraId="563C1114" w14:textId="77777777" w:rsidR="00071079" w:rsidRDefault="00071079"/>
    <w:p w14:paraId="2564A5E4" w14:textId="77777777" w:rsidR="00323DCF" w:rsidRDefault="00323DCF"/>
    <w:p w14:paraId="2564A5E5" w14:textId="63EFDB4E" w:rsidR="00323DCF" w:rsidRDefault="00000000">
      <w:r>
        <w:t>d)</w:t>
      </w:r>
      <w:r>
        <w:tab/>
        <w:t xml:space="preserve">Gefum okkur að við kaupum </w:t>
      </w:r>
      <w:r w:rsidR="004609AF">
        <w:t>3</w:t>
      </w:r>
      <w:r>
        <w:t xml:space="preserve">0 L af bensíni   (hversu mörg g eru það)?  </w:t>
      </w:r>
    </w:p>
    <w:p w14:paraId="2564A5E6" w14:textId="77777777" w:rsidR="00323DCF" w:rsidRDefault="00323DCF"/>
    <w:p w14:paraId="2564A5E7" w14:textId="08AF62B2" w:rsidR="00323DCF" w:rsidRDefault="00000000">
      <w:r>
        <w:t xml:space="preserve">Hvað eru </w:t>
      </w:r>
      <w:r w:rsidR="004609AF">
        <w:t>3</w:t>
      </w:r>
      <w:r>
        <w:t>0 L  mörg mól af bensíni?  (hér þarf að nota grammafjöldann og mólmassann)</w:t>
      </w:r>
    </w:p>
    <w:p w14:paraId="2564A5E8" w14:textId="596811B8" w:rsidR="00323DCF" w:rsidRDefault="00323DCF"/>
    <w:p w14:paraId="087C9770" w14:textId="2ECA6421" w:rsidR="00071079" w:rsidRDefault="00071079"/>
    <w:p w14:paraId="2570018F" w14:textId="54F88DEF" w:rsidR="00071079" w:rsidRDefault="00071079"/>
    <w:p w14:paraId="5E69F27F" w14:textId="2188E8D3" w:rsidR="00071079" w:rsidRDefault="00071079"/>
    <w:p w14:paraId="1C58B5B4" w14:textId="77777777" w:rsidR="00071079" w:rsidRDefault="00071079"/>
    <w:p w14:paraId="2564A5E9" w14:textId="77777777" w:rsidR="00323DCF" w:rsidRDefault="00323DCF"/>
    <w:p w14:paraId="2564A5EA" w14:textId="77777777" w:rsidR="00323DCF" w:rsidRDefault="00323DCF"/>
    <w:p w14:paraId="2564A5EB" w14:textId="3BFE8521" w:rsidR="00323DCF" w:rsidRDefault="00000000">
      <w:r>
        <w:t>e)</w:t>
      </w:r>
      <w:r>
        <w:tab/>
        <w:t xml:space="preserve">Ef við brennum  </w:t>
      </w:r>
      <w:r w:rsidR="004609AF">
        <w:t>3</w:t>
      </w:r>
      <w:r>
        <w:t>0 L af bensíni, hvað þarf mörg g af súrefni til að bruninn gangi eðlilega?</w:t>
      </w:r>
    </w:p>
    <w:p w14:paraId="2564A5EC" w14:textId="77777777" w:rsidR="00323DCF" w:rsidRDefault="00323DCF"/>
    <w:p w14:paraId="2564A5ED" w14:textId="77777777" w:rsidR="00323DCF" w:rsidRDefault="00323DCF"/>
    <w:p w14:paraId="2564A5EE" w14:textId="123F8612" w:rsidR="00323DCF" w:rsidRDefault="00323DCF"/>
    <w:p w14:paraId="2A07258D" w14:textId="375E964C" w:rsidR="00071079" w:rsidRDefault="00071079"/>
    <w:p w14:paraId="42B8B095" w14:textId="425B2F34" w:rsidR="00071079" w:rsidRDefault="00071079"/>
    <w:p w14:paraId="3F2EA705" w14:textId="77777777" w:rsidR="00071079" w:rsidRDefault="00071079"/>
    <w:p w14:paraId="5E83026E" w14:textId="77777777" w:rsidR="00071079" w:rsidRDefault="00071079"/>
    <w:p w14:paraId="2564A5EF" w14:textId="77777777" w:rsidR="00323DCF" w:rsidRDefault="00323DCF"/>
    <w:p w14:paraId="2564A5F0" w14:textId="52B003FB" w:rsidR="00323DCF" w:rsidRDefault="00000000">
      <w:r>
        <w:t>f)</w:t>
      </w:r>
      <w:r>
        <w:tab/>
        <w:t xml:space="preserve">Ef við brennum  </w:t>
      </w:r>
      <w:r w:rsidR="004609AF">
        <w:t>3</w:t>
      </w:r>
      <w:r>
        <w:t>0 L af bensíni, hvað myndast þá mörg g af koldíoxíði ?</w:t>
      </w:r>
    </w:p>
    <w:p w14:paraId="2564A5F2" w14:textId="2FE954D7" w:rsidR="00323DCF" w:rsidRDefault="00323DCF"/>
    <w:p w14:paraId="25687DF8" w14:textId="156EF872" w:rsidR="00071079" w:rsidRDefault="00071079"/>
    <w:p w14:paraId="5D3DE130" w14:textId="6E782CEC" w:rsidR="00071079" w:rsidRDefault="00071079"/>
    <w:p w14:paraId="136053A5" w14:textId="7175A8CC" w:rsidR="00071079" w:rsidRDefault="00071079"/>
    <w:p w14:paraId="49D97B5E" w14:textId="7BCA4F71" w:rsidR="00071079" w:rsidRDefault="00071079"/>
    <w:p w14:paraId="1B56A015" w14:textId="77777777" w:rsidR="00071079" w:rsidRDefault="00071079"/>
    <w:p w14:paraId="2E580251" w14:textId="77777777" w:rsidR="00071079" w:rsidRDefault="00071079"/>
    <w:p w14:paraId="2564A5F3" w14:textId="77777777" w:rsidR="00323DCF" w:rsidRDefault="00323DCF"/>
    <w:p w14:paraId="2564A5F4" w14:textId="77777777" w:rsidR="00323DCF" w:rsidRDefault="00323DCF"/>
    <w:p w14:paraId="2564A5F5" w14:textId="15D249B7" w:rsidR="00323DCF" w:rsidRDefault="00000000">
      <w:r>
        <w:t>g)</w:t>
      </w:r>
      <w:r>
        <w:tab/>
        <w:t xml:space="preserve">Ef við brennum  </w:t>
      </w:r>
      <w:r w:rsidR="004609AF">
        <w:t>3</w:t>
      </w:r>
      <w:r>
        <w:t>0 L af bensíni, hvað myndast þá mörg g af vatni?</w:t>
      </w:r>
    </w:p>
    <w:p w14:paraId="2564A5F6" w14:textId="77777777" w:rsidR="00323DCF" w:rsidRDefault="00323DCF"/>
    <w:p w14:paraId="2564A5F7" w14:textId="015DA3B6" w:rsidR="00323DCF" w:rsidRDefault="00323DCF"/>
    <w:p w14:paraId="005E3F22" w14:textId="3AA8AFCE" w:rsidR="00071079" w:rsidRDefault="00071079"/>
    <w:p w14:paraId="746D3681" w14:textId="1CD0DDF0" w:rsidR="00071079" w:rsidRDefault="00071079"/>
    <w:p w14:paraId="13DF0965" w14:textId="77777777" w:rsidR="00071079" w:rsidRDefault="00071079"/>
    <w:p w14:paraId="2564A5F8" w14:textId="77777777" w:rsidR="00323DCF" w:rsidRDefault="00323DCF"/>
    <w:p w14:paraId="2564A5F9" w14:textId="77777777" w:rsidR="00323DCF" w:rsidRDefault="00323DCF"/>
    <w:p w14:paraId="2564A5FA" w14:textId="77777777" w:rsidR="00323DCF" w:rsidRDefault="00323DCF"/>
    <w:p w14:paraId="2564A5FB" w14:textId="77777777" w:rsidR="00323DCF" w:rsidRDefault="00000000">
      <w:r>
        <w:rPr>
          <w:b/>
        </w:rPr>
        <w:lastRenderedPageBreak/>
        <w:t>3.</w:t>
      </w:r>
      <w:r>
        <w:tab/>
      </w:r>
      <w:r>
        <w:br/>
        <w:t>Etanól er líka kallað áfengi.    Hægt er að brenna það og það brennur svipað og annað eldsneyti með því að hvarfast við súrefni og þá myndast koldíoxíð og vatn.  Etanól er líka kallað alkóhól og er í áfengum drykkjum.   Etanól er frekar orkuríkt og er í raun bara fitandi því að frumurnar í lifrinni sem gera etanól óskaðlegt brenna því ekki heldur breyta því í fitu.</w:t>
      </w:r>
    </w:p>
    <w:p w14:paraId="2564A5FC" w14:textId="77777777" w:rsidR="00323DCF" w:rsidRDefault="00323DCF"/>
    <w:p w14:paraId="2564A5FD" w14:textId="77777777" w:rsidR="00323DCF" w:rsidRDefault="00000000">
      <w:r>
        <w:t xml:space="preserve">Ímyndum okkur að við vigtum bæði etanólið og súrefnið en við vitum ekki hvort magnið af báðum efnum passar, hugsanlega er of lítið af öðru þeirra til að hitt geti allt hvarfast ef þetta er gert í lokuðu kerfi.   ( etanól = </w:t>
      </w:r>
      <w:r>
        <w:rPr>
          <w:b/>
        </w:rPr>
        <w:t>C</w:t>
      </w:r>
      <w:r>
        <w:rPr>
          <w:b/>
          <w:vertAlign w:val="subscript"/>
        </w:rPr>
        <w:t>2</w:t>
      </w:r>
      <w:r>
        <w:rPr>
          <w:b/>
        </w:rPr>
        <w:t>H</w:t>
      </w:r>
      <w:r>
        <w:rPr>
          <w:b/>
          <w:vertAlign w:val="subscript"/>
        </w:rPr>
        <w:t>6</w:t>
      </w:r>
      <w:r>
        <w:rPr>
          <w:b/>
        </w:rPr>
        <w:t>O   líka sýnt sem  C</w:t>
      </w:r>
      <w:r>
        <w:rPr>
          <w:b/>
          <w:vertAlign w:val="subscript"/>
        </w:rPr>
        <w:t>2</w:t>
      </w:r>
      <w:r>
        <w:rPr>
          <w:b/>
        </w:rPr>
        <w:t>H</w:t>
      </w:r>
      <w:r>
        <w:rPr>
          <w:b/>
          <w:vertAlign w:val="subscript"/>
        </w:rPr>
        <w:t>5</w:t>
      </w:r>
      <w:r>
        <w:rPr>
          <w:b/>
        </w:rPr>
        <w:t>OH   eða CH</w:t>
      </w:r>
      <w:r>
        <w:rPr>
          <w:b/>
          <w:vertAlign w:val="subscript"/>
        </w:rPr>
        <w:t>3</w:t>
      </w:r>
      <w:r>
        <w:rPr>
          <w:b/>
        </w:rPr>
        <w:t>- CH</w:t>
      </w:r>
      <w:r>
        <w:rPr>
          <w:b/>
          <w:vertAlign w:val="subscript"/>
        </w:rPr>
        <w:t>2</w:t>
      </w:r>
      <w:r>
        <w:rPr>
          <w:b/>
        </w:rPr>
        <w:t>- OH )</w:t>
      </w:r>
    </w:p>
    <w:p w14:paraId="2564A5FE" w14:textId="77777777" w:rsidR="00323DCF" w:rsidRDefault="00323DCF"/>
    <w:p w14:paraId="2564A5FF" w14:textId="77777777" w:rsidR="00323DCF" w:rsidRDefault="00000000">
      <w:r>
        <w:t>Þegar etanól brennur sýnum við það með þessari hvarfajöfnu:</w:t>
      </w:r>
    </w:p>
    <w:p w14:paraId="2564A600" w14:textId="77777777" w:rsidR="00323DCF" w:rsidRDefault="00323DCF"/>
    <w:p w14:paraId="2564A601" w14:textId="77777777" w:rsidR="00323DCF" w:rsidRDefault="00000000">
      <w:pPr>
        <w:ind w:left="720" w:firstLine="720"/>
        <w:rPr>
          <w:b/>
        </w:rPr>
      </w:pPr>
      <w:r>
        <w:rPr>
          <w:b/>
        </w:rPr>
        <w:t>C</w:t>
      </w:r>
      <w:r>
        <w:rPr>
          <w:b/>
          <w:vertAlign w:val="subscript"/>
        </w:rPr>
        <w:t>2</w:t>
      </w:r>
      <w:r>
        <w:rPr>
          <w:b/>
        </w:rPr>
        <w:t>H</w:t>
      </w:r>
      <w:r>
        <w:rPr>
          <w:b/>
          <w:vertAlign w:val="subscript"/>
        </w:rPr>
        <w:t>6</w:t>
      </w:r>
      <w:r>
        <w:rPr>
          <w:b/>
        </w:rPr>
        <w:t>O     +  3  O</w:t>
      </w:r>
      <w:r>
        <w:rPr>
          <w:b/>
          <w:vertAlign w:val="subscript"/>
        </w:rPr>
        <w:t>2</w:t>
      </w:r>
      <w:r>
        <w:rPr>
          <w:b/>
        </w:rPr>
        <w:t xml:space="preserve">     ----&gt;    2   CO</w:t>
      </w:r>
      <w:r>
        <w:rPr>
          <w:b/>
          <w:vertAlign w:val="subscript"/>
        </w:rPr>
        <w:t>2</w:t>
      </w:r>
      <w:r>
        <w:rPr>
          <w:b/>
        </w:rPr>
        <w:t xml:space="preserve">  +     3   H</w:t>
      </w:r>
      <w:r>
        <w:rPr>
          <w:b/>
          <w:vertAlign w:val="subscript"/>
        </w:rPr>
        <w:t>2</w:t>
      </w:r>
      <w:r>
        <w:rPr>
          <w:b/>
        </w:rPr>
        <w:t xml:space="preserve">O  </w:t>
      </w:r>
    </w:p>
    <w:p w14:paraId="2564A602" w14:textId="77777777" w:rsidR="00323DCF" w:rsidRDefault="00323DCF"/>
    <w:p w14:paraId="2564A603" w14:textId="77777777" w:rsidR="00323DCF" w:rsidRDefault="00323DCF">
      <w:pPr>
        <w:rPr>
          <w:color w:val="222222"/>
          <w:sz w:val="21"/>
          <w:szCs w:val="21"/>
          <w:highlight w:val="white"/>
        </w:rPr>
      </w:pPr>
    </w:p>
    <w:p w14:paraId="2564A604" w14:textId="77777777" w:rsidR="00323DCF" w:rsidRDefault="00000000">
      <w:r>
        <w:t>a)</w:t>
      </w:r>
      <w:r>
        <w:tab/>
        <w:t>Reiknaðu mólmassa allra efnanna í jöfnunni</w:t>
      </w:r>
    </w:p>
    <w:p w14:paraId="2564A605" w14:textId="77777777" w:rsidR="00323DCF" w:rsidRDefault="00323DCF"/>
    <w:p w14:paraId="2564A606" w14:textId="77777777" w:rsidR="00323DCF" w:rsidRDefault="00000000">
      <w:r>
        <w:rPr>
          <w:b/>
        </w:rPr>
        <w:t>C</w:t>
      </w:r>
      <w:r>
        <w:rPr>
          <w:b/>
          <w:vertAlign w:val="subscript"/>
        </w:rPr>
        <w:t>2</w:t>
      </w:r>
      <w:r>
        <w:rPr>
          <w:b/>
        </w:rPr>
        <w:t>H</w:t>
      </w:r>
      <w:r>
        <w:rPr>
          <w:b/>
          <w:vertAlign w:val="subscript"/>
        </w:rPr>
        <w:t>6</w:t>
      </w:r>
      <w:r>
        <w:rPr>
          <w:b/>
        </w:rPr>
        <w:t>O</w:t>
      </w:r>
      <w:r>
        <w:t xml:space="preserve">  </w:t>
      </w:r>
      <w:r>
        <w:tab/>
      </w:r>
      <w:r>
        <w:tab/>
      </w:r>
      <w:r>
        <w:tab/>
      </w:r>
      <w:r>
        <w:rPr>
          <w:b/>
        </w:rPr>
        <w:t>O</w:t>
      </w:r>
      <w:r>
        <w:rPr>
          <w:b/>
          <w:vertAlign w:val="subscript"/>
        </w:rPr>
        <w:t>2</w:t>
      </w:r>
      <w:r>
        <w:rPr>
          <w:b/>
        </w:rPr>
        <w:t xml:space="preserve">    </w:t>
      </w:r>
      <w:r>
        <w:rPr>
          <w:b/>
        </w:rPr>
        <w:tab/>
      </w:r>
      <w:r>
        <w:rPr>
          <w:b/>
        </w:rPr>
        <w:tab/>
      </w:r>
      <w:r>
        <w:rPr>
          <w:b/>
        </w:rPr>
        <w:tab/>
        <w:t xml:space="preserve"> CO</w:t>
      </w:r>
      <w:r>
        <w:rPr>
          <w:b/>
          <w:vertAlign w:val="subscript"/>
        </w:rPr>
        <w:t>2</w:t>
      </w:r>
      <w:r>
        <w:rPr>
          <w:b/>
        </w:rPr>
        <w:t xml:space="preserve"> </w:t>
      </w:r>
      <w:r>
        <w:rPr>
          <w:b/>
        </w:rPr>
        <w:tab/>
        <w:t xml:space="preserve">   </w:t>
      </w:r>
      <w:r>
        <w:rPr>
          <w:b/>
        </w:rPr>
        <w:tab/>
      </w:r>
      <w:r>
        <w:rPr>
          <w:b/>
        </w:rPr>
        <w:tab/>
        <w:t xml:space="preserve"> H</w:t>
      </w:r>
      <w:r>
        <w:rPr>
          <w:b/>
          <w:vertAlign w:val="subscript"/>
        </w:rPr>
        <w:t>2</w:t>
      </w:r>
      <w:r>
        <w:rPr>
          <w:b/>
        </w:rPr>
        <w:t xml:space="preserve">O  </w:t>
      </w:r>
    </w:p>
    <w:p w14:paraId="2564A607" w14:textId="77777777" w:rsidR="00323DCF" w:rsidRDefault="00323DCF"/>
    <w:p w14:paraId="2564A608" w14:textId="521BECC5" w:rsidR="00323DCF" w:rsidRDefault="00323DCF"/>
    <w:p w14:paraId="14572779" w14:textId="6E9201A1" w:rsidR="00071079" w:rsidRDefault="00071079"/>
    <w:p w14:paraId="725571ED" w14:textId="77777777" w:rsidR="00071079" w:rsidRDefault="00071079"/>
    <w:p w14:paraId="2564A609" w14:textId="77777777" w:rsidR="00323DCF" w:rsidRDefault="00323DCF"/>
    <w:p w14:paraId="2564A60A" w14:textId="77777777" w:rsidR="00323DCF" w:rsidRDefault="00000000">
      <w:r>
        <w:t>b)</w:t>
      </w:r>
      <w:r>
        <w:tab/>
        <w:t>Ef eitt mól af etanóli brennur,  hvað þarf mörg mól af súrefni og hvað myndast mörg mól af koldíoxíði og hve mörg mól af vatni myndast?</w:t>
      </w:r>
    </w:p>
    <w:p w14:paraId="2564A60B" w14:textId="77777777" w:rsidR="00323DCF" w:rsidRDefault="00323DCF"/>
    <w:p w14:paraId="2564A60C" w14:textId="5300756D" w:rsidR="00323DCF" w:rsidRDefault="00323DCF"/>
    <w:p w14:paraId="53A5B8D4" w14:textId="17B07BE1" w:rsidR="00071079" w:rsidRDefault="00071079"/>
    <w:p w14:paraId="688D1890" w14:textId="07F44480" w:rsidR="00071079" w:rsidRDefault="00071079"/>
    <w:p w14:paraId="40F4A377" w14:textId="77777777" w:rsidR="00071079" w:rsidRDefault="00071079"/>
    <w:p w14:paraId="2564A60D" w14:textId="77777777" w:rsidR="00323DCF" w:rsidRDefault="00323DCF"/>
    <w:p w14:paraId="2564A60E" w14:textId="4319389E" w:rsidR="00323DCF" w:rsidRDefault="00000000">
      <w:r>
        <w:t>c)</w:t>
      </w:r>
      <w:r>
        <w:tab/>
        <w:t>Gefum okkur að við vigtum 1</w:t>
      </w:r>
      <w:r w:rsidR="00BE674C">
        <w:t>5</w:t>
      </w:r>
      <w:r>
        <w:t>0,0 g af etanóli og 200 g af súrefnisgasi.</w:t>
      </w:r>
    </w:p>
    <w:p w14:paraId="2564A60F" w14:textId="77777777" w:rsidR="00323DCF" w:rsidRDefault="00323DCF"/>
    <w:p w14:paraId="2564A610" w14:textId="77777777" w:rsidR="00323DCF" w:rsidRDefault="00000000">
      <w:r>
        <w:t>Hvað eru mörg mól af etanóli og súrefni í þessu magni?</w:t>
      </w:r>
    </w:p>
    <w:p w14:paraId="2564A611" w14:textId="77777777" w:rsidR="00323DCF" w:rsidRDefault="00323DCF"/>
    <w:p w14:paraId="2564A612" w14:textId="77777777" w:rsidR="00323DCF" w:rsidRDefault="00323DCF"/>
    <w:p w14:paraId="2564A613" w14:textId="042FD238" w:rsidR="00323DCF" w:rsidRDefault="00323DCF"/>
    <w:p w14:paraId="39A0547C" w14:textId="56D5DDFB" w:rsidR="00071079" w:rsidRDefault="00071079"/>
    <w:p w14:paraId="65B1C437" w14:textId="6FC1709B" w:rsidR="00071079" w:rsidRDefault="00071079"/>
    <w:p w14:paraId="6B09E976" w14:textId="77777777" w:rsidR="00071079" w:rsidRDefault="00071079"/>
    <w:p w14:paraId="2564A614" w14:textId="77777777" w:rsidR="00323DCF" w:rsidRDefault="00323DCF"/>
    <w:p w14:paraId="2564A615" w14:textId="77777777" w:rsidR="00323DCF" w:rsidRDefault="00000000">
      <w:r>
        <w:t>d)</w:t>
      </w:r>
      <w:r>
        <w:tab/>
        <w:t>Hvort efnið mun klárast fyrr, etanólið eða súrefnið?  Rökstyðja.</w:t>
      </w:r>
    </w:p>
    <w:p w14:paraId="2564A616" w14:textId="77777777" w:rsidR="00323DCF" w:rsidRDefault="00323DCF"/>
    <w:p w14:paraId="2564A617" w14:textId="77777777" w:rsidR="00323DCF" w:rsidRDefault="00323DCF"/>
    <w:p w14:paraId="2564A618" w14:textId="764E3725" w:rsidR="00323DCF" w:rsidRDefault="00323DCF"/>
    <w:p w14:paraId="31A67A35" w14:textId="5AAB0F28" w:rsidR="00071079" w:rsidRDefault="00071079"/>
    <w:p w14:paraId="6F714B71" w14:textId="68682D0D" w:rsidR="00071079" w:rsidRDefault="00071079"/>
    <w:p w14:paraId="7F95476D" w14:textId="77777777" w:rsidR="00071079" w:rsidRDefault="00071079"/>
    <w:p w14:paraId="2564A619" w14:textId="77777777" w:rsidR="00323DCF" w:rsidRDefault="00323DCF"/>
    <w:p w14:paraId="2564A61A" w14:textId="77777777" w:rsidR="00323DCF" w:rsidRDefault="00000000">
      <w:r>
        <w:t>e)</w:t>
      </w:r>
      <w:r>
        <w:tab/>
        <w:t>Ef við látum brunann ganga þar til annað efnið klárast, hvað er þá mikið eftir af hinu hvarfefninu?</w:t>
      </w:r>
    </w:p>
    <w:p w14:paraId="2564A61B" w14:textId="77777777" w:rsidR="00323DCF" w:rsidRDefault="00323DCF"/>
    <w:p w14:paraId="2564A61C" w14:textId="77777777" w:rsidR="00323DCF" w:rsidRDefault="00323DCF"/>
    <w:p w14:paraId="2564A61D" w14:textId="1CE21C88" w:rsidR="00323DCF" w:rsidRDefault="00323DCF"/>
    <w:p w14:paraId="296D51AB" w14:textId="61E2D2CD" w:rsidR="00071079" w:rsidRDefault="00071079"/>
    <w:p w14:paraId="55BDFFD4" w14:textId="750C3D6E" w:rsidR="00071079" w:rsidRDefault="00071079"/>
    <w:p w14:paraId="719DA7DC" w14:textId="77777777" w:rsidR="00071079" w:rsidRDefault="00071079"/>
    <w:p w14:paraId="2564A61E" w14:textId="77777777" w:rsidR="00323DCF" w:rsidRDefault="00323DCF"/>
    <w:p w14:paraId="2564A61F" w14:textId="77777777" w:rsidR="00323DCF" w:rsidRDefault="00323DCF"/>
    <w:p w14:paraId="2564A620" w14:textId="77777777" w:rsidR="00323DCF" w:rsidRDefault="00000000">
      <w:r>
        <w:t>f)</w:t>
      </w:r>
      <w:r>
        <w:tab/>
        <w:t>Hvað mynduðust mörg grömm af koldíoxíði og vatni við þennan bruna?</w:t>
      </w:r>
    </w:p>
    <w:p w14:paraId="510873E4" w14:textId="77777777" w:rsidR="00193458" w:rsidRDefault="00193458"/>
    <w:p w14:paraId="1F64D068" w14:textId="77777777" w:rsidR="00193458" w:rsidRDefault="00193458"/>
    <w:p w14:paraId="6EBEBE8C" w14:textId="77777777" w:rsidR="00193458" w:rsidRDefault="00193458"/>
    <w:p w14:paraId="0603BEFB" w14:textId="77777777" w:rsidR="00193458" w:rsidRDefault="00193458"/>
    <w:p w14:paraId="34D6684C" w14:textId="77777777" w:rsidR="00193458" w:rsidRDefault="00193458"/>
    <w:p w14:paraId="69ACCEDF" w14:textId="77777777" w:rsidR="00193458" w:rsidRDefault="00193458"/>
    <w:p w14:paraId="1B786519" w14:textId="77777777" w:rsidR="00193458" w:rsidRDefault="00193458"/>
    <w:p w14:paraId="31CC435A" w14:textId="77777777" w:rsidR="00193458" w:rsidRDefault="00193458"/>
    <w:p w14:paraId="4037337A" w14:textId="77777777" w:rsidR="00193458" w:rsidRDefault="00193458"/>
    <w:p w14:paraId="4C8C25A7" w14:textId="77777777" w:rsidR="00193458" w:rsidRDefault="00193458"/>
    <w:p w14:paraId="45992196" w14:textId="77777777" w:rsidR="00193458" w:rsidRDefault="00193458"/>
    <w:p w14:paraId="05CE4943" w14:textId="77777777" w:rsidR="00193458" w:rsidRDefault="00193458"/>
    <w:p w14:paraId="268104C5" w14:textId="77777777" w:rsidR="00193458" w:rsidRDefault="00193458"/>
    <w:p w14:paraId="3731F89D" w14:textId="2C260743" w:rsidR="00193458" w:rsidRDefault="00193458">
      <w:r>
        <w:t>Bestu kveðjur.  Jóhannes    johannes.arnason@vma.is</w:t>
      </w:r>
    </w:p>
    <w:sectPr w:rsidR="00193458">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2A4E9" w14:textId="77777777" w:rsidR="002A606D" w:rsidRDefault="002A606D">
      <w:pPr>
        <w:spacing w:line="240" w:lineRule="auto"/>
      </w:pPr>
      <w:r>
        <w:separator/>
      </w:r>
    </w:p>
  </w:endnote>
  <w:endnote w:type="continuationSeparator" w:id="0">
    <w:p w14:paraId="4B5AA301" w14:textId="77777777" w:rsidR="002A606D" w:rsidRDefault="002A6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4A622" w14:textId="2A86468C" w:rsidR="00323DCF" w:rsidRDefault="00000000">
    <w:pPr>
      <w:jc w:val="right"/>
    </w:pPr>
    <w:r>
      <w:fldChar w:fldCharType="begin"/>
    </w:r>
    <w:r>
      <w:instrText>PAGE</w:instrText>
    </w:r>
    <w:r>
      <w:fldChar w:fldCharType="separate"/>
    </w:r>
    <w:r w:rsidR="0007107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93825" w14:textId="77777777" w:rsidR="002A606D" w:rsidRDefault="002A606D">
      <w:pPr>
        <w:spacing w:line="240" w:lineRule="auto"/>
      </w:pPr>
      <w:r>
        <w:separator/>
      </w:r>
    </w:p>
  </w:footnote>
  <w:footnote w:type="continuationSeparator" w:id="0">
    <w:p w14:paraId="7EA71BA6" w14:textId="77777777" w:rsidR="002A606D" w:rsidRDefault="002A60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4A621" w14:textId="77777777" w:rsidR="00323DCF" w:rsidRDefault="00000000">
    <w:pPr>
      <w:spacing w:before="57" w:line="288" w:lineRule="auto"/>
    </w:pPr>
    <w:r>
      <w:rPr>
        <w:b/>
        <w:sz w:val="24"/>
        <w:szCs w:val="24"/>
      </w:rPr>
      <w:t>Fjarnám VMA.</w:t>
    </w:r>
    <w:r>
      <w:rPr>
        <w:b/>
        <w:sz w:val="24"/>
        <w:szCs w:val="24"/>
      </w:rPr>
      <w:tab/>
      <w:t xml:space="preserve">EFNA2ME05 – almenn efnafræði   </w:t>
    </w:r>
    <w:r>
      <w:rPr>
        <w:b/>
        <w:sz w:val="24"/>
        <w:szCs w:val="24"/>
      </w:rPr>
      <w:tab/>
    </w:r>
    <w:r w:rsidRPr="006F5F81">
      <w:rPr>
        <w:b/>
        <w:sz w:val="24"/>
        <w:szCs w:val="24"/>
      </w:rPr>
      <w:t>Skilaverkefni – 7. vika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CF"/>
    <w:rsid w:val="00071079"/>
    <w:rsid w:val="00193458"/>
    <w:rsid w:val="002A606D"/>
    <w:rsid w:val="00323DCF"/>
    <w:rsid w:val="004609AF"/>
    <w:rsid w:val="006F5F81"/>
    <w:rsid w:val="00781BBB"/>
    <w:rsid w:val="00BA3B56"/>
    <w:rsid w:val="00BE2E7D"/>
    <w:rsid w:val="00BE6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A5A2"/>
  <w15:docId w15:val="{733FA2ED-0D4C-49C9-8ABF-1C879103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F5F81"/>
    <w:pPr>
      <w:tabs>
        <w:tab w:val="center" w:pos="4513"/>
        <w:tab w:val="right" w:pos="9026"/>
      </w:tabs>
      <w:spacing w:line="240" w:lineRule="auto"/>
    </w:pPr>
  </w:style>
  <w:style w:type="character" w:customStyle="1" w:styleId="HeaderChar">
    <w:name w:val="Header Char"/>
    <w:basedOn w:val="DefaultParagraphFont"/>
    <w:link w:val="Header"/>
    <w:uiPriority w:val="99"/>
    <w:rsid w:val="006F5F81"/>
  </w:style>
  <w:style w:type="paragraph" w:styleId="Footer">
    <w:name w:val="footer"/>
    <w:basedOn w:val="Normal"/>
    <w:link w:val="FooterChar"/>
    <w:uiPriority w:val="99"/>
    <w:unhideWhenUsed/>
    <w:rsid w:val="006F5F81"/>
    <w:pPr>
      <w:tabs>
        <w:tab w:val="center" w:pos="4513"/>
        <w:tab w:val="right" w:pos="9026"/>
      </w:tabs>
      <w:spacing w:line="240" w:lineRule="auto"/>
    </w:pPr>
  </w:style>
  <w:style w:type="character" w:customStyle="1" w:styleId="FooterChar">
    <w:name w:val="Footer Char"/>
    <w:basedOn w:val="DefaultParagraphFont"/>
    <w:link w:val="Footer"/>
    <w:uiPriority w:val="99"/>
    <w:rsid w:val="006F5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Jóhannes Árnason - VMA</cp:lastModifiedBy>
  <cp:revision>7</cp:revision>
  <dcterms:created xsi:type="dcterms:W3CDTF">2022-11-18T10:52:00Z</dcterms:created>
  <dcterms:modified xsi:type="dcterms:W3CDTF">2025-01-13T09:16:00Z</dcterms:modified>
</cp:coreProperties>
</file>