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Nafn:</w:t>
      </w:r>
    </w:p>
    <w:p w:rsidR="00000000" w:rsidDel="00000000" w:rsidP="00000000" w:rsidRDefault="00000000" w:rsidRPr="00000000" w14:paraId="0000000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</w:t>
        <w:tab/>
        <w:t xml:space="preserve">Fyrst spurningar sem þú svarar með texta / útskýringum.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Hvað merkir hugtakið mól?       Hvað eru mörg stk í einu móli?</w:t>
      </w:r>
    </w:p>
    <w:p w:rsidR="00000000" w:rsidDel="00000000" w:rsidP="00000000" w:rsidRDefault="00000000" w:rsidRPr="00000000" w14:paraId="00000006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Hvað hefur mól að gera með atómmassa / formúlumassa efna?</w:t>
      </w:r>
    </w:p>
    <w:p w:rsidR="00000000" w:rsidDel="00000000" w:rsidP="00000000" w:rsidRDefault="00000000" w:rsidRPr="00000000" w14:paraId="0000000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Hvað merkir hýdrat jónefnis?</w:t>
      </w:r>
    </w:p>
    <w:p w:rsidR="00000000" w:rsidDel="00000000" w:rsidP="00000000" w:rsidRDefault="00000000" w:rsidRPr="00000000" w14:paraId="0000000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Formúlan   n = m / M      notaðu þessa formúlu.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 = mólafjöldi  einingin er mól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 = massi í grömmum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 = mólmassi  í g/mól  (grömm á mól)  </w:t>
      </w:r>
    </w:p>
    <w:p w:rsidR="00000000" w:rsidDel="00000000" w:rsidP="00000000" w:rsidRDefault="00000000" w:rsidRPr="00000000" w14:paraId="0000001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Hver er mólmassi 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Hvað eru mörg grömm í 5,2 mólum af   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? </w:t>
      </w:r>
    </w:p>
    <w:p w:rsidR="00000000" w:rsidDel="00000000" w:rsidP="00000000" w:rsidRDefault="00000000" w:rsidRPr="00000000" w14:paraId="0000001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Hvað eru mörg mól í einum lítra af vatni ( 1000.0 g 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  <w:tab/>
        <w:t xml:space="preserve">Ef þú ert með  183.8 g af 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hvað eru það mörg mól af efninu ?</w:t>
      </w:r>
    </w:p>
    <w:p w:rsidR="00000000" w:rsidDel="00000000" w:rsidP="00000000" w:rsidRDefault="00000000" w:rsidRPr="00000000" w14:paraId="0000002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  <w:tab/>
        <w:t xml:space="preserve">Notum kalsíum nítrat.</w:t>
      </w:r>
    </w:p>
    <w:p w:rsidR="00000000" w:rsidDel="00000000" w:rsidP="00000000" w:rsidRDefault="00000000" w:rsidRPr="00000000" w14:paraId="0000002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Sýndu formúlu fyrir kalsíum nítrat, sýndu líka hvernig þú stillir jónirnar saman.  (nota jónatöflu og stilla saman hleðslu jónanna).</w:t>
      </w:r>
    </w:p>
    <w:p w:rsidR="00000000" w:rsidDel="00000000" w:rsidP="00000000" w:rsidRDefault="00000000" w:rsidRPr="00000000" w14:paraId="0000002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Ef þú ert í vafa notaðu þá netið til að finna rétta formúlu þess.  Calcium nitrate á ensku</w:t>
      </w:r>
    </w:p>
    <w:p w:rsidR="00000000" w:rsidDel="00000000" w:rsidP="00000000" w:rsidRDefault="00000000" w:rsidRPr="00000000" w14:paraId="0000002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Hver er mólmassi kalsíumnítrats, án vatns?</w:t>
      </w:r>
    </w:p>
    <w:p w:rsidR="00000000" w:rsidDel="00000000" w:rsidP="00000000" w:rsidRDefault="00000000" w:rsidRPr="00000000" w14:paraId="0000002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Sýna útreikninga, þú færð ekki fullt fyrir svarið ef þú birtir bara mólmassann án útreikninga.</w:t>
      </w:r>
    </w:p>
    <w:p w:rsidR="00000000" w:rsidDel="00000000" w:rsidP="00000000" w:rsidRDefault="00000000" w:rsidRPr="00000000" w14:paraId="0000002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Ef þú ert með 156.8 g af kalsíum nítrati, hvað eru það mörg mól?</w:t>
      </w:r>
    </w:p>
    <w:p w:rsidR="00000000" w:rsidDel="00000000" w:rsidP="00000000" w:rsidRDefault="00000000" w:rsidRPr="00000000" w14:paraId="0000003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  <w:tab/>
        <w:t xml:space="preserve">Hvernig hýdrat myndar kalsíumnítrat?  (leita á netinu)  Hver er mólmassi hýdratsins?  Sýna útreikninga.</w:t>
      </w:r>
    </w:p>
    <w:p w:rsidR="00000000" w:rsidDel="00000000" w:rsidP="00000000" w:rsidRDefault="00000000" w:rsidRPr="00000000" w14:paraId="0000003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</w:t>
        <w:tab/>
        <w:t xml:space="preserve">Hvað er erlent almennt heiti þessa efnis?  Hvar er meirihluti þess framleitt?</w:t>
      </w:r>
    </w:p>
    <w:p w:rsidR="00000000" w:rsidDel="00000000" w:rsidP="00000000" w:rsidRDefault="00000000" w:rsidRPr="00000000" w14:paraId="0000003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57" w:line="288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Kveðja – Jóhannes Árnason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jarn@vma.is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757.4803149606303" w:top="1865.196850393701" w:left="1133.8582677165355" w:right="1133.8582677165355" w:header="1247" w:footer="12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before="57" w:line="288" w:lineRule="auto"/>
      <w:rPr>
        <w:rFonts w:ascii="Arial" w:cs="Arial" w:eastAsia="Arial" w:hAnsi="Arial"/>
        <w:b w:val="1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Fjarnám VMA.</w:t>
      <w:tab/>
      <w:t xml:space="preserve">EFNA2ME05 – almenn efnafræði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</w:t>
      <w:tab/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Skilaverkefni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 –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6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. vika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