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22618" w14:textId="77777777" w:rsidR="00FB2EFD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Nafn:</w:t>
      </w:r>
    </w:p>
    <w:p w14:paraId="23822619" w14:textId="77777777" w:rsidR="00FB2EFD" w:rsidRDefault="00FB2EFD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2382261A" w14:textId="77777777" w:rsidR="00FB2EFD" w:rsidRDefault="00000000">
      <w:pPr>
        <w:spacing w:before="57" w:line="288" w:lineRule="auto"/>
        <w:rPr>
          <w:rFonts w:ascii="Arial" w:eastAsia="Arial" w:hAnsi="Arial" w:cs="Arial"/>
          <w:sz w:val="24"/>
          <w:szCs w:val="24"/>
          <w:vertAlign w:val="superscript"/>
        </w:rPr>
      </w:pPr>
      <w:r>
        <w:rPr>
          <w:rFonts w:ascii="Arial" w:eastAsia="Arial" w:hAnsi="Arial" w:cs="Arial"/>
          <w:sz w:val="24"/>
          <w:szCs w:val="24"/>
        </w:rPr>
        <w:t xml:space="preserve"> 1.</w:t>
      </w:r>
      <w:r>
        <w:rPr>
          <w:rFonts w:ascii="Arial" w:eastAsia="Arial" w:hAnsi="Arial" w:cs="Arial"/>
          <w:sz w:val="24"/>
          <w:szCs w:val="24"/>
        </w:rPr>
        <w:tab/>
        <w:t>Fyrst spurningar sem þú svarar með texta / útskýringum.</w:t>
      </w:r>
    </w:p>
    <w:p w14:paraId="2382261B" w14:textId="77777777" w:rsidR="00FB2EFD" w:rsidRDefault="00FB2EFD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2382261C" w14:textId="77777777" w:rsidR="00FB2EFD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</w:t>
      </w:r>
      <w:r>
        <w:rPr>
          <w:rFonts w:ascii="Arial" w:eastAsia="Arial" w:hAnsi="Arial" w:cs="Arial"/>
          <w:sz w:val="24"/>
          <w:szCs w:val="24"/>
        </w:rPr>
        <w:tab/>
        <w:t xml:space="preserve">Hvað merkir einfalt samgilt tengi?     </w:t>
      </w:r>
    </w:p>
    <w:p w14:paraId="2382261D" w14:textId="77777777" w:rsidR="00FB2EFD" w:rsidRDefault="00FB2EFD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2382261E" w14:textId="77777777" w:rsidR="00FB2EFD" w:rsidRDefault="00FB2EFD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2382261F" w14:textId="77777777" w:rsidR="00FB2EFD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</w:t>
      </w:r>
      <w:r>
        <w:rPr>
          <w:rFonts w:ascii="Arial" w:eastAsia="Arial" w:hAnsi="Arial" w:cs="Arial"/>
          <w:sz w:val="24"/>
          <w:szCs w:val="24"/>
        </w:rPr>
        <w:tab/>
        <w:t>Hvað er rafneikvæðni?</w:t>
      </w:r>
    </w:p>
    <w:p w14:paraId="23822620" w14:textId="77777777" w:rsidR="00FB2EFD" w:rsidRDefault="00FB2EFD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23822621" w14:textId="77777777" w:rsidR="00FB2EFD" w:rsidRDefault="00FB2EFD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23822622" w14:textId="1C25CB54" w:rsidR="00FB2EFD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</w:t>
      </w:r>
      <w:r>
        <w:rPr>
          <w:rFonts w:ascii="Arial" w:eastAsia="Arial" w:hAnsi="Arial" w:cs="Arial"/>
          <w:sz w:val="24"/>
          <w:szCs w:val="24"/>
        </w:rPr>
        <w:tab/>
        <w:t>Hvað gerist þegar atóm með mismikla rafneikvæðni tengjast saman</w:t>
      </w:r>
      <w:r w:rsidR="006261A0">
        <w:rPr>
          <w:rFonts w:ascii="Arial" w:eastAsia="Arial" w:hAnsi="Arial" w:cs="Arial"/>
          <w:sz w:val="24"/>
          <w:szCs w:val="24"/>
        </w:rPr>
        <w:t xml:space="preserve"> t.d. þegar H og O tengjast</w:t>
      </w:r>
      <w:r>
        <w:rPr>
          <w:rFonts w:ascii="Arial" w:eastAsia="Arial" w:hAnsi="Arial" w:cs="Arial"/>
          <w:sz w:val="24"/>
          <w:szCs w:val="24"/>
        </w:rPr>
        <w:t>, lýsa dreifingu rafeinda?</w:t>
      </w:r>
    </w:p>
    <w:p w14:paraId="23822623" w14:textId="77777777" w:rsidR="00FB2EFD" w:rsidRDefault="00FB2EFD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23822624" w14:textId="77777777" w:rsidR="00FB2EFD" w:rsidRDefault="00FB2EFD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23822625" w14:textId="77777777" w:rsidR="00FB2EFD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d)</w:t>
      </w:r>
      <w:r>
        <w:rPr>
          <w:rFonts w:ascii="Arial" w:eastAsia="Arial" w:hAnsi="Arial" w:cs="Arial"/>
          <w:sz w:val="24"/>
          <w:szCs w:val="24"/>
        </w:rPr>
        <w:tab/>
        <w:t>Hvað er óskautað (lítið skautað) samgilt tengi)?</w:t>
      </w:r>
    </w:p>
    <w:p w14:paraId="23822626" w14:textId="77777777" w:rsidR="00FB2EFD" w:rsidRDefault="00FB2EFD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23822627" w14:textId="77777777" w:rsidR="00FB2EFD" w:rsidRDefault="00FB2EFD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23822628" w14:textId="77777777" w:rsidR="00FB2EFD" w:rsidRDefault="00FB2EFD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23822629" w14:textId="77777777" w:rsidR="00FB2EFD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e)</w:t>
      </w:r>
      <w:r>
        <w:rPr>
          <w:rFonts w:ascii="Arial" w:eastAsia="Arial" w:hAnsi="Arial" w:cs="Arial"/>
          <w:sz w:val="24"/>
          <w:szCs w:val="24"/>
        </w:rPr>
        <w:tab/>
        <w:t>Hvað merkir skautað samgilt tengi?</w:t>
      </w:r>
    </w:p>
    <w:p w14:paraId="2382262A" w14:textId="77777777" w:rsidR="00FB2EFD" w:rsidRDefault="00FB2EFD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2382262B" w14:textId="77777777" w:rsidR="00FB2EFD" w:rsidRDefault="00FB2EFD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2382262C" w14:textId="77777777" w:rsidR="00FB2EFD" w:rsidRDefault="00FB2EFD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2382262D" w14:textId="4F911C66" w:rsidR="00FB2EFD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</w:t>
      </w:r>
      <w:r>
        <w:rPr>
          <w:rFonts w:ascii="Arial" w:eastAsia="Arial" w:hAnsi="Arial" w:cs="Arial"/>
          <w:sz w:val="24"/>
          <w:szCs w:val="24"/>
        </w:rPr>
        <w:tab/>
        <w:t xml:space="preserve">Skoðaðu rafneikvæðnitöflu og reglur um muninn á rafneikvæðni atóma.  Segðu svo til um hvert af efnapörunum hér að neðan hvaða gerð tengja er líklegust milli atómanna, </w:t>
      </w:r>
      <w:r w:rsidRPr="001804DA">
        <w:rPr>
          <w:rFonts w:ascii="Arial" w:eastAsia="Arial" w:hAnsi="Arial" w:cs="Arial"/>
          <w:b/>
          <w:bCs/>
          <w:sz w:val="24"/>
          <w:szCs w:val="24"/>
        </w:rPr>
        <w:t>óskautuð samgild tengi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Pr="001804DA">
        <w:rPr>
          <w:rFonts w:ascii="Arial" w:eastAsia="Arial" w:hAnsi="Arial" w:cs="Arial"/>
          <w:b/>
          <w:bCs/>
          <w:sz w:val="24"/>
          <w:szCs w:val="24"/>
        </w:rPr>
        <w:t>skautuð samgi</w:t>
      </w:r>
      <w:r w:rsidR="001804DA" w:rsidRPr="001804DA">
        <w:rPr>
          <w:rFonts w:ascii="Arial" w:eastAsia="Arial" w:hAnsi="Arial" w:cs="Arial"/>
          <w:b/>
          <w:bCs/>
          <w:sz w:val="24"/>
          <w:szCs w:val="24"/>
        </w:rPr>
        <w:t>l</w:t>
      </w:r>
      <w:r w:rsidRPr="001804DA">
        <w:rPr>
          <w:rFonts w:ascii="Arial" w:eastAsia="Arial" w:hAnsi="Arial" w:cs="Arial"/>
          <w:b/>
          <w:bCs/>
          <w:sz w:val="24"/>
          <w:szCs w:val="24"/>
        </w:rPr>
        <w:t>d tengi</w:t>
      </w:r>
      <w:r>
        <w:rPr>
          <w:rFonts w:ascii="Arial" w:eastAsia="Arial" w:hAnsi="Arial" w:cs="Arial"/>
          <w:sz w:val="24"/>
          <w:szCs w:val="24"/>
        </w:rPr>
        <w:t xml:space="preserve"> eða </w:t>
      </w:r>
      <w:r w:rsidRPr="001804DA">
        <w:rPr>
          <w:rFonts w:ascii="Arial" w:eastAsia="Arial" w:hAnsi="Arial" w:cs="Arial"/>
          <w:b/>
          <w:bCs/>
          <w:sz w:val="24"/>
          <w:szCs w:val="24"/>
        </w:rPr>
        <w:t>jónatengi</w:t>
      </w:r>
      <w:r>
        <w:rPr>
          <w:rFonts w:ascii="Arial" w:eastAsia="Arial" w:hAnsi="Arial" w:cs="Arial"/>
          <w:sz w:val="24"/>
          <w:szCs w:val="24"/>
        </w:rPr>
        <w:t>.</w:t>
      </w:r>
    </w:p>
    <w:p w14:paraId="2382262E" w14:textId="77777777" w:rsidR="00FB2EFD" w:rsidRDefault="00FB2EFD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2382262F" w14:textId="0CFB5065" w:rsidR="00FB2EFD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Dæmi:      H  -  S      H er með rafneikvæðnina 2.1  og </w:t>
      </w:r>
      <w:r w:rsidR="001804D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 með 2.5  </w:t>
      </w:r>
    </w:p>
    <w:p w14:paraId="23822630" w14:textId="3C12D013" w:rsidR="00FB2EFD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munurinn er bara 0.4 og tengið á milli þessara atóma er óskautað</w:t>
      </w:r>
      <w:r w:rsidR="001804DA">
        <w:rPr>
          <w:rFonts w:ascii="Arial" w:eastAsia="Arial" w:hAnsi="Arial" w:cs="Arial"/>
          <w:sz w:val="24"/>
          <w:szCs w:val="24"/>
        </w:rPr>
        <w:t xml:space="preserve"> (nánast óskautað)</w:t>
      </w:r>
    </w:p>
    <w:p w14:paraId="23822631" w14:textId="77777777" w:rsidR="00FB2EFD" w:rsidRDefault="00FB2EFD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23822632" w14:textId="77777777" w:rsidR="00FB2EFD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 - Cl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H - N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C - O</w:t>
      </w:r>
    </w:p>
    <w:p w14:paraId="23822633" w14:textId="77777777" w:rsidR="00FB2EFD" w:rsidRDefault="00FB2EFD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23822634" w14:textId="77777777" w:rsidR="00FB2EFD" w:rsidRDefault="00FB2EFD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23822635" w14:textId="77777777" w:rsidR="00FB2EFD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- H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K - O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C - N</w:t>
      </w:r>
    </w:p>
    <w:p w14:paraId="23822636" w14:textId="77777777" w:rsidR="00FB2EFD" w:rsidRDefault="00FB2EFD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23822637" w14:textId="536F26F3" w:rsidR="00FB2EFD" w:rsidRPr="00C774FC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3.</w:t>
      </w:r>
      <w:r>
        <w:rPr>
          <w:rFonts w:ascii="Arial" w:eastAsia="Arial" w:hAnsi="Arial" w:cs="Arial"/>
          <w:sz w:val="24"/>
          <w:szCs w:val="24"/>
        </w:rPr>
        <w:tab/>
        <w:t>Hvað heita þessi efni?  Þetta eru allt sameindaefni þar sem við notum töluorð um fjölda atóma af hverri gerð.</w:t>
      </w:r>
      <w:r w:rsidR="001804DA">
        <w:rPr>
          <w:rFonts w:ascii="Arial" w:eastAsia="Arial" w:hAnsi="Arial" w:cs="Arial"/>
          <w:sz w:val="24"/>
          <w:szCs w:val="24"/>
        </w:rPr>
        <w:t xml:space="preserve">   </w:t>
      </w:r>
      <w:r w:rsidR="00C774FC">
        <w:rPr>
          <w:rFonts w:ascii="Arial" w:eastAsia="Arial" w:hAnsi="Arial" w:cs="Arial"/>
          <w:sz w:val="24"/>
          <w:szCs w:val="24"/>
        </w:rPr>
        <w:t>T.d. N</w:t>
      </w:r>
      <w:r w:rsidR="00C774FC" w:rsidRPr="00C774FC">
        <w:rPr>
          <w:rFonts w:ascii="Arial" w:eastAsia="Arial" w:hAnsi="Arial" w:cs="Arial"/>
          <w:sz w:val="24"/>
          <w:szCs w:val="24"/>
          <w:vertAlign w:val="subscript"/>
        </w:rPr>
        <w:t>4</w:t>
      </w:r>
      <w:r w:rsidR="00C774FC">
        <w:rPr>
          <w:rFonts w:ascii="Arial" w:eastAsia="Arial" w:hAnsi="Arial" w:cs="Arial"/>
          <w:sz w:val="24"/>
          <w:szCs w:val="24"/>
        </w:rPr>
        <w:t>S</w:t>
      </w:r>
      <w:r w:rsidR="00C774FC" w:rsidRPr="00C774FC">
        <w:rPr>
          <w:rFonts w:ascii="Arial" w:eastAsia="Arial" w:hAnsi="Arial" w:cs="Arial"/>
          <w:sz w:val="24"/>
          <w:szCs w:val="24"/>
          <w:vertAlign w:val="subscript"/>
        </w:rPr>
        <w:t>8</w:t>
      </w:r>
      <w:r w:rsidR="00C774FC">
        <w:rPr>
          <w:rFonts w:ascii="Arial" w:eastAsia="Arial" w:hAnsi="Arial" w:cs="Arial"/>
          <w:sz w:val="24"/>
          <w:szCs w:val="24"/>
          <w:vertAlign w:val="subscript"/>
        </w:rPr>
        <w:t xml:space="preserve"> </w:t>
      </w:r>
      <w:r w:rsidR="00C774FC">
        <w:rPr>
          <w:rFonts w:ascii="Arial" w:eastAsia="Arial" w:hAnsi="Arial" w:cs="Arial"/>
          <w:sz w:val="24"/>
          <w:szCs w:val="24"/>
        </w:rPr>
        <w:t xml:space="preserve">   myndi heita  </w:t>
      </w:r>
      <w:r w:rsidR="00ED4313">
        <w:rPr>
          <w:rFonts w:ascii="Arial" w:eastAsia="Arial" w:hAnsi="Arial" w:cs="Arial"/>
          <w:sz w:val="24"/>
          <w:szCs w:val="24"/>
        </w:rPr>
        <w:t>trí nítur okta súlfíð</w:t>
      </w:r>
    </w:p>
    <w:p w14:paraId="23822638" w14:textId="77777777" w:rsidR="00FB2EFD" w:rsidRDefault="00FB2EFD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23822639" w14:textId="77777777" w:rsidR="00FB2EFD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</w:t>
      </w:r>
      <w:r>
        <w:rPr>
          <w:rFonts w:ascii="Arial" w:eastAsia="Arial" w:hAnsi="Arial" w:cs="Arial"/>
          <w:sz w:val="24"/>
          <w:szCs w:val="24"/>
        </w:rPr>
        <w:tab/>
        <w:t>N</w:t>
      </w:r>
      <w:r>
        <w:rPr>
          <w:rFonts w:ascii="Arial" w:eastAsia="Arial" w:hAnsi="Arial" w:cs="Arial"/>
          <w:sz w:val="24"/>
          <w:szCs w:val="24"/>
          <w:vertAlign w:val="subscript"/>
        </w:rPr>
        <w:t>2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  <w:vertAlign w:val="subscript"/>
        </w:rPr>
        <w:t>3</w:t>
      </w:r>
    </w:p>
    <w:p w14:paraId="2382263A" w14:textId="77777777" w:rsidR="00FB2EFD" w:rsidRDefault="00FB2EFD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2382263B" w14:textId="77777777" w:rsidR="00FB2EFD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</w:t>
      </w:r>
      <w:r>
        <w:rPr>
          <w:rFonts w:ascii="Arial" w:eastAsia="Arial" w:hAnsi="Arial" w:cs="Arial"/>
          <w:sz w:val="24"/>
          <w:szCs w:val="24"/>
        </w:rPr>
        <w:tab/>
        <w:t>H</w:t>
      </w:r>
      <w:r>
        <w:rPr>
          <w:rFonts w:ascii="Arial" w:eastAsia="Arial" w:hAnsi="Arial" w:cs="Arial"/>
          <w:sz w:val="24"/>
          <w:szCs w:val="24"/>
          <w:vertAlign w:val="subscript"/>
        </w:rPr>
        <w:t>2</w:t>
      </w:r>
      <w:r>
        <w:rPr>
          <w:rFonts w:ascii="Arial" w:eastAsia="Arial" w:hAnsi="Arial" w:cs="Arial"/>
          <w:sz w:val="24"/>
          <w:szCs w:val="24"/>
        </w:rPr>
        <w:t>S</w:t>
      </w:r>
    </w:p>
    <w:p w14:paraId="2382263C" w14:textId="77777777" w:rsidR="00FB2EFD" w:rsidRDefault="00FB2EFD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2382263D" w14:textId="77777777" w:rsidR="00FB2EFD" w:rsidRDefault="00000000">
      <w:pPr>
        <w:spacing w:before="57" w:line="288" w:lineRule="auto"/>
        <w:rPr>
          <w:rFonts w:ascii="Arial" w:eastAsia="Arial" w:hAnsi="Arial" w:cs="Arial"/>
          <w:sz w:val="24"/>
          <w:szCs w:val="24"/>
          <w:vertAlign w:val="subscript"/>
        </w:rPr>
      </w:pPr>
      <w:r>
        <w:rPr>
          <w:rFonts w:ascii="Arial" w:eastAsia="Arial" w:hAnsi="Arial" w:cs="Arial"/>
          <w:sz w:val="24"/>
          <w:szCs w:val="24"/>
        </w:rPr>
        <w:t>c)</w:t>
      </w:r>
      <w:r>
        <w:rPr>
          <w:rFonts w:ascii="Arial" w:eastAsia="Arial" w:hAnsi="Arial" w:cs="Arial"/>
          <w:sz w:val="24"/>
          <w:szCs w:val="24"/>
        </w:rPr>
        <w:tab/>
        <w:t>P</w:t>
      </w:r>
      <w:r>
        <w:rPr>
          <w:rFonts w:ascii="Arial" w:eastAsia="Arial" w:hAnsi="Arial" w:cs="Arial"/>
          <w:sz w:val="24"/>
          <w:szCs w:val="24"/>
          <w:vertAlign w:val="subscript"/>
        </w:rPr>
        <w:t>3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  <w:vertAlign w:val="subscript"/>
        </w:rPr>
        <w:t>7</w:t>
      </w:r>
    </w:p>
    <w:p w14:paraId="2382263E" w14:textId="77777777" w:rsidR="00FB2EFD" w:rsidRDefault="00FB2EFD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2382263F" w14:textId="77777777" w:rsidR="00FB2EFD" w:rsidRDefault="00FB2EFD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23822640" w14:textId="77777777" w:rsidR="00FB2EFD" w:rsidRDefault="00FB2EFD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23822641" w14:textId="77777777" w:rsidR="00FB2EFD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</w:t>
      </w:r>
      <w:r>
        <w:rPr>
          <w:rFonts w:ascii="Arial" w:eastAsia="Arial" w:hAnsi="Arial" w:cs="Arial"/>
          <w:sz w:val="24"/>
          <w:szCs w:val="24"/>
        </w:rPr>
        <w:tab/>
        <w:t>Útskýrðu hvernig eðlismassi vatns breytist með hita.  Notaðu meðal annars youtube myndbönd.</w:t>
      </w:r>
    </w:p>
    <w:p w14:paraId="23822642" w14:textId="77777777" w:rsidR="00FB2EFD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hyperlink r:id="rId6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https://www.youtube.com/results?search_query=+temperature+and+water+density</w:t>
        </w:r>
      </w:hyperlink>
    </w:p>
    <w:p w14:paraId="23822643" w14:textId="77777777" w:rsidR="00FB2EFD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Meðal þess sem þú þarft að útskýra er af hverju er ís (frosið vatn) léttari en vatn á vökvaformi (af hverju flýtur ís í vatni) og af hverju er vatn við 4°C þyngst í sér. </w:t>
      </w:r>
    </w:p>
    <w:p w14:paraId="23822644" w14:textId="77777777" w:rsidR="00FB2EFD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Svo má líka nota vísindavefinn.</w:t>
      </w:r>
    </w:p>
    <w:p w14:paraId="23822645" w14:textId="77777777" w:rsidR="00FB2EFD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hyperlink r:id="rId7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https://www.visindavefur.is/svar.php?id=1386</w:t>
        </w:r>
      </w:hyperlink>
    </w:p>
    <w:p w14:paraId="23822646" w14:textId="77777777" w:rsidR="00FB2EFD" w:rsidRDefault="00FB2EFD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23822647" w14:textId="77777777" w:rsidR="00FB2EFD" w:rsidRDefault="00FB2EFD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23822648" w14:textId="77777777" w:rsidR="00FB2EFD" w:rsidRDefault="00FB2EFD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2382264C" w14:textId="77777777" w:rsidR="00FB2EFD" w:rsidRDefault="00FB2EFD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2382264D" w14:textId="0B6FFB8C" w:rsidR="00FB2EFD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Kveðja – Jóhannes  j</w:t>
      </w:r>
      <w:r w:rsidR="00ED4313">
        <w:rPr>
          <w:rFonts w:ascii="Arial" w:eastAsia="Arial" w:hAnsi="Arial" w:cs="Arial"/>
          <w:sz w:val="24"/>
          <w:szCs w:val="24"/>
        </w:rPr>
        <w:t>ohannes.</w:t>
      </w:r>
      <w:r>
        <w:rPr>
          <w:rFonts w:ascii="Arial" w:eastAsia="Arial" w:hAnsi="Arial" w:cs="Arial"/>
          <w:sz w:val="24"/>
          <w:szCs w:val="24"/>
        </w:rPr>
        <w:t>arn</w:t>
      </w:r>
      <w:r w:rsidR="00ED4313">
        <w:rPr>
          <w:rFonts w:ascii="Arial" w:eastAsia="Arial" w:hAnsi="Arial" w:cs="Arial"/>
          <w:sz w:val="24"/>
          <w:szCs w:val="24"/>
        </w:rPr>
        <w:t>ason</w:t>
      </w:r>
      <w:r>
        <w:rPr>
          <w:rFonts w:ascii="Arial" w:eastAsia="Arial" w:hAnsi="Arial" w:cs="Arial"/>
          <w:sz w:val="24"/>
          <w:szCs w:val="24"/>
        </w:rPr>
        <w:t>@vma.is</w:t>
      </w:r>
    </w:p>
    <w:sectPr w:rsidR="00FB2EFD">
      <w:headerReference w:type="default" r:id="rId8"/>
      <w:footerReference w:type="default" r:id="rId9"/>
      <w:pgSz w:w="11906" w:h="16838"/>
      <w:pgMar w:top="1865" w:right="1133" w:bottom="1757" w:left="1133" w:header="1247" w:footer="12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CE88C" w14:textId="77777777" w:rsidR="00CF7B5B" w:rsidRDefault="00CF7B5B">
      <w:r>
        <w:separator/>
      </w:r>
    </w:p>
  </w:endnote>
  <w:endnote w:type="continuationSeparator" w:id="0">
    <w:p w14:paraId="36234818" w14:textId="77777777" w:rsidR="00CF7B5B" w:rsidRDefault="00CF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2264F" w14:textId="120AEB7A" w:rsidR="00FB2EF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6261A0">
      <w:rPr>
        <w:rFonts w:ascii="Arial" w:eastAsia="Arial" w:hAnsi="Arial" w:cs="Arial"/>
        <w:noProof/>
        <w:color w:val="000000"/>
      </w:rPr>
      <w:t>1</w:t>
    </w:r>
    <w:r>
      <w:rPr>
        <w:rFonts w:ascii="Arial" w:eastAsia="Arial" w:hAnsi="Arial" w:cs="Arial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8727E" w14:textId="77777777" w:rsidR="00CF7B5B" w:rsidRDefault="00CF7B5B">
      <w:r>
        <w:separator/>
      </w:r>
    </w:p>
  </w:footnote>
  <w:footnote w:type="continuationSeparator" w:id="0">
    <w:p w14:paraId="3DF11873" w14:textId="77777777" w:rsidR="00CF7B5B" w:rsidRDefault="00CF7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2264E" w14:textId="77777777" w:rsidR="00FB2EFD" w:rsidRDefault="00000000">
    <w:pPr>
      <w:spacing w:before="57" w:line="288" w:lineRule="auto"/>
      <w:rPr>
        <w:rFonts w:ascii="Arial" w:eastAsia="Arial" w:hAnsi="Arial" w:cs="Arial"/>
        <w:b/>
        <w:u w:val="single"/>
      </w:rPr>
    </w:pPr>
    <w:r>
      <w:rPr>
        <w:rFonts w:ascii="Arial" w:eastAsia="Arial" w:hAnsi="Arial" w:cs="Arial"/>
        <w:b/>
        <w:sz w:val="24"/>
        <w:szCs w:val="24"/>
      </w:rPr>
      <w:t>Fjarnám VMA.</w:t>
    </w:r>
    <w:r>
      <w:rPr>
        <w:rFonts w:ascii="Arial" w:eastAsia="Arial" w:hAnsi="Arial" w:cs="Arial"/>
        <w:b/>
        <w:sz w:val="24"/>
        <w:szCs w:val="24"/>
      </w:rPr>
      <w:tab/>
      <w:t xml:space="preserve">EFNA2ME05 – almenn efnafræði   </w:t>
    </w:r>
    <w:r>
      <w:rPr>
        <w:rFonts w:ascii="Arial" w:eastAsia="Arial" w:hAnsi="Arial" w:cs="Arial"/>
        <w:b/>
        <w:sz w:val="24"/>
        <w:szCs w:val="24"/>
      </w:rPr>
      <w:tab/>
    </w:r>
    <w:r w:rsidRPr="006261A0">
      <w:rPr>
        <w:rFonts w:ascii="Arial" w:eastAsia="Arial" w:hAnsi="Arial" w:cs="Arial"/>
        <w:b/>
        <w:sz w:val="24"/>
        <w:szCs w:val="24"/>
      </w:rPr>
      <w:t>Skilaverkefni – 5. vika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EFD"/>
    <w:rsid w:val="001804DA"/>
    <w:rsid w:val="006261A0"/>
    <w:rsid w:val="00BA3B56"/>
    <w:rsid w:val="00C774FC"/>
    <w:rsid w:val="00CF7B5B"/>
    <w:rsid w:val="00ED4313"/>
    <w:rsid w:val="00FB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22618"/>
  <w15:docId w15:val="{E9D79313-F60B-4D05-97B5-1D590B98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s-I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261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1A0"/>
  </w:style>
  <w:style w:type="paragraph" w:styleId="Footer">
    <w:name w:val="footer"/>
    <w:basedOn w:val="Normal"/>
    <w:link w:val="FooterChar"/>
    <w:uiPriority w:val="99"/>
    <w:unhideWhenUsed/>
    <w:rsid w:val="006261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visindavefur.is/svar.php?id=13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results?search_query=+temperature+and+water+density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Jóhannes Árnason - VMA</cp:lastModifiedBy>
  <cp:revision>5</cp:revision>
  <dcterms:created xsi:type="dcterms:W3CDTF">2025-01-12T17:12:00Z</dcterms:created>
  <dcterms:modified xsi:type="dcterms:W3CDTF">2025-01-12T17:16:00Z</dcterms:modified>
</cp:coreProperties>
</file>