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85403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Nafn:</w:t>
      </w:r>
    </w:p>
    <w:p w14:paraId="15485404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05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1.</w:t>
      </w:r>
      <w:r>
        <w:rPr>
          <w:rFonts w:ascii="Arial" w:eastAsia="Arial" w:hAnsi="Arial" w:cs="Arial"/>
          <w:sz w:val="24"/>
          <w:szCs w:val="24"/>
        </w:rPr>
        <w:tab/>
        <w:t>Hvaða atóm eru það sem hafa þessa rafeindaskipan, þau eru óhlaðin?</w:t>
      </w:r>
    </w:p>
    <w:p w14:paraId="15485406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dæmi</w:t>
      </w:r>
      <w:r>
        <w:rPr>
          <w:rFonts w:ascii="Arial" w:eastAsia="Arial" w:hAnsi="Arial" w:cs="Arial"/>
          <w:sz w:val="24"/>
          <w:szCs w:val="24"/>
        </w:rPr>
        <w:tab/>
        <w:t>1s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 2s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2p</w:t>
      </w:r>
      <w:r>
        <w:rPr>
          <w:rFonts w:ascii="Arial" w:eastAsia="Arial" w:hAnsi="Arial" w:cs="Arial"/>
          <w:sz w:val="24"/>
          <w:szCs w:val="24"/>
          <w:vertAlign w:val="superscript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    </w:t>
      </w:r>
    </w:p>
    <w:p w14:paraId="15485407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Þetta atóm hefur samtals 10 rafeindir og þá er það með 10 róteindir = sætistalan er 10.  Þetta atóm er með tvær rafeindir á fyrsta hvolfi = fullt hvolf og </w:t>
      </w:r>
    </w:p>
    <w:p w14:paraId="15485408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 rafeindir á hvolfi 2 = fullt hvolf</w:t>
      </w:r>
    </w:p>
    <w:p w14:paraId="15485409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Þetta er þá </w:t>
      </w:r>
      <w:proofErr w:type="spellStart"/>
      <w:r>
        <w:rPr>
          <w:rFonts w:ascii="Arial" w:eastAsia="Arial" w:hAnsi="Arial" w:cs="Arial"/>
          <w:sz w:val="24"/>
          <w:szCs w:val="24"/>
        </w:rPr>
        <w:t>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eastAsia="Arial" w:hAnsi="Arial" w:cs="Arial"/>
          <w:sz w:val="24"/>
          <w:szCs w:val="24"/>
        </w:rPr>
        <w:t>Neon</w:t>
      </w:r>
      <w:proofErr w:type="spellEnd"/>
    </w:p>
    <w:p w14:paraId="1548540A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0B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>1s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 2s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2p</w:t>
      </w:r>
      <w:r>
        <w:rPr>
          <w:rFonts w:ascii="Arial" w:eastAsia="Arial" w:hAnsi="Arial" w:cs="Arial"/>
          <w:sz w:val="24"/>
          <w:szCs w:val="24"/>
          <w:vertAlign w:val="superscript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 3s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 3p</w:t>
      </w:r>
      <w:r>
        <w:rPr>
          <w:rFonts w:ascii="Arial" w:eastAsia="Arial" w:hAnsi="Arial" w:cs="Arial"/>
          <w:sz w:val="24"/>
          <w:szCs w:val="24"/>
          <w:vertAlign w:val="superscript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 4s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     </w:t>
      </w:r>
    </w:p>
    <w:p w14:paraId="1548540C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0D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1s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 2s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2p</w:t>
      </w:r>
      <w:r>
        <w:rPr>
          <w:rFonts w:ascii="Arial" w:eastAsia="Arial" w:hAnsi="Arial" w:cs="Arial"/>
          <w:sz w:val="24"/>
          <w:szCs w:val="24"/>
          <w:vertAlign w:val="superscript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1548540E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0F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1s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 2s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2p</w:t>
      </w:r>
      <w:r>
        <w:rPr>
          <w:rFonts w:ascii="Arial" w:eastAsia="Arial" w:hAnsi="Arial" w:cs="Arial"/>
          <w:sz w:val="24"/>
          <w:szCs w:val="24"/>
          <w:vertAlign w:val="superscript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 3s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 3p</w:t>
      </w:r>
      <w:r>
        <w:rPr>
          <w:rFonts w:ascii="Arial" w:eastAsia="Arial" w:hAnsi="Arial" w:cs="Arial"/>
          <w:sz w:val="24"/>
          <w:szCs w:val="24"/>
          <w:vertAlign w:val="superscript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15485410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11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>1s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 2s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2p</w:t>
      </w:r>
      <w:r>
        <w:rPr>
          <w:rFonts w:ascii="Arial" w:eastAsia="Arial" w:hAnsi="Arial" w:cs="Arial"/>
          <w:sz w:val="24"/>
          <w:szCs w:val="24"/>
          <w:vertAlign w:val="superscript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 3s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 3p</w:t>
      </w:r>
      <w:r>
        <w:rPr>
          <w:rFonts w:ascii="Arial" w:eastAsia="Arial" w:hAnsi="Arial" w:cs="Arial"/>
          <w:sz w:val="24"/>
          <w:szCs w:val="24"/>
          <w:vertAlign w:val="superscript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 4s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 3d</w:t>
      </w:r>
      <w:r>
        <w:rPr>
          <w:rFonts w:ascii="Arial" w:eastAsia="Arial" w:hAnsi="Arial" w:cs="Arial"/>
          <w:sz w:val="24"/>
          <w:szCs w:val="24"/>
          <w:vertAlign w:val="superscript"/>
        </w:rPr>
        <w:t>10</w:t>
      </w:r>
      <w:r>
        <w:rPr>
          <w:rFonts w:ascii="Arial" w:eastAsia="Arial" w:hAnsi="Arial" w:cs="Arial"/>
          <w:sz w:val="24"/>
          <w:szCs w:val="24"/>
        </w:rPr>
        <w:t xml:space="preserve">  4p</w:t>
      </w:r>
      <w:r>
        <w:rPr>
          <w:rFonts w:ascii="Arial" w:eastAsia="Arial" w:hAnsi="Arial" w:cs="Arial"/>
          <w:sz w:val="24"/>
          <w:szCs w:val="24"/>
          <w:vertAlign w:val="superscript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   </w:t>
      </w:r>
    </w:p>
    <w:p w14:paraId="15485412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13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14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</w:r>
    </w:p>
    <w:p w14:paraId="15485415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Sýndu Lewis formúlur (punktaformúlur) þar sem þú sýnir bara gildisrafeindirnar, rafeindir á ysta hvolfi fyrir eftirtalin efni.  Í ritvinnslu er erfiðara að gera þetta, þú mátt hreinlega segja hversu margir punktarnir eru og í hvaða áttir þeir vísa út frá tákni atómsins.</w:t>
      </w:r>
    </w:p>
    <w:p w14:paraId="15485416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17" w14:textId="77777777" w:rsidR="00CB2CD9" w:rsidRDefault="00000000">
      <w:pPr>
        <w:spacing w:before="57" w:line="288" w:lineRule="auto"/>
        <w:ind w:left="720" w:firstLine="7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</w:t>
      </w:r>
    </w:p>
    <w:p w14:paraId="15485418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19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1A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K</w:t>
      </w:r>
    </w:p>
    <w:p w14:paraId="1548541B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1C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1D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Al</w:t>
      </w:r>
    </w:p>
    <w:p w14:paraId="1548541E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1F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20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21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22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3.</w:t>
      </w:r>
    </w:p>
    <w:p w14:paraId="15485423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Fylltu út í töfluna:</w:t>
      </w:r>
    </w:p>
    <w:p w14:paraId="15485424" w14:textId="77777777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Athugaðu að fjöldi rafeinda er sá sami og fjöldi rótenda á meðan atómin eru óhlaðin.</w:t>
      </w:r>
    </w:p>
    <w:p w14:paraId="15485425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575"/>
        <w:gridCol w:w="1050"/>
        <w:gridCol w:w="975"/>
        <w:gridCol w:w="1290"/>
        <w:gridCol w:w="3165"/>
      </w:tblGrid>
      <w:tr w:rsidR="00CB2CD9" w14:paraId="1548542E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26" w14:textId="77777777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Atóm- tákn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27" w14:textId="77777777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heiti frumefnis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28" w14:textId="77777777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atóm- massi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29" w14:textId="77777777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sætis- tala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2A" w14:textId="77777777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fjöldi rafeinda</w:t>
            </w:r>
          </w:p>
          <w:p w14:paraId="1548542B" w14:textId="77777777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2C" w14:textId="77777777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rafeindaskipan</w:t>
            </w:r>
          </w:p>
          <w:p w14:paraId="1548542D" w14:textId="77777777" w:rsidR="00CB2CD9" w:rsidRDefault="00000000">
            <w:pPr>
              <w:spacing w:before="57" w:line="288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2s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2p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3s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3p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4s  </w:t>
            </w:r>
          </w:p>
        </w:tc>
      </w:tr>
      <w:tr w:rsidR="00CB2CD9" w14:paraId="15485435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2F" w14:textId="77777777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30" w14:textId="77777777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natríum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natrín</w:t>
            </w:r>
            <w:proofErr w:type="spellEnd"/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31" w14:textId="77777777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22,99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32" w14:textId="77777777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33" w14:textId="77777777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34" w14:textId="77777777" w:rsidR="00CB2CD9" w:rsidRDefault="00000000">
            <w:pPr>
              <w:spacing w:before="57" w:line="288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2s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2p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3s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CB2CD9" w14:paraId="1548543C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36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37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38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39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3A" w14:textId="553F1282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EF463C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3B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2CD9" w14:paraId="15485443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3D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3E" w14:textId="77777777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helium</w:t>
            </w:r>
            <w:proofErr w:type="spellEnd"/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3F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40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41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42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2CD9" w14:paraId="1548544A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44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45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46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47" w14:textId="65EA3576" w:rsidR="00CB2CD9" w:rsidRDefault="001F7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48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49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2CD9" w14:paraId="15485451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4B" w14:textId="792E76FF" w:rsidR="00CB2CD9" w:rsidRDefault="001F7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4C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4D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4E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4F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50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2CD9" w14:paraId="15485458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52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53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54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55" w14:textId="12BAB569" w:rsidR="00CB2CD9" w:rsidRDefault="001F7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56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57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2CD9" w14:paraId="1548545F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59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5A" w14:textId="77777777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argon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5B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5C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5D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5E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2CD9" w14:paraId="15485466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60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61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62" w14:textId="60BB6194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1F7AAB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1F7AAB">
              <w:rPr>
                <w:rFonts w:ascii="Arial" w:eastAsia="Arial" w:hAnsi="Arial" w:cs="Arial"/>
                <w:sz w:val="24"/>
                <w:szCs w:val="24"/>
              </w:rPr>
              <w:t>06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63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64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65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2CD9" w14:paraId="1548546D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67" w14:textId="77777777" w:rsidR="00CB2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Cl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68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69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6A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6B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6C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2CD9" w14:paraId="15485474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6E" w14:textId="38EECF25" w:rsidR="00CB2CD9" w:rsidRDefault="008C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6F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70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71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72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473" w14:textId="77777777" w:rsidR="00CB2CD9" w:rsidRDefault="00CB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1236" w14:paraId="7EDA1BBE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898D" w14:textId="77777777" w:rsidR="00861236" w:rsidRDefault="00861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CE72" w14:textId="77777777" w:rsidR="00861236" w:rsidRDefault="00861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DEA7" w14:textId="77777777" w:rsidR="00861236" w:rsidRDefault="00861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9471" w14:textId="77777777" w:rsidR="00861236" w:rsidRDefault="00861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A2EC" w14:textId="75C6DCB4" w:rsidR="00861236" w:rsidRDefault="00C1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F27A" w14:textId="77777777" w:rsidR="00861236" w:rsidRDefault="00861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5485475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77" w14:textId="36863F6F" w:rsidR="00CB2CD9" w:rsidRDefault="008C081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 w:rsidRPr="008C081D">
        <w:rPr>
          <w:rFonts w:ascii="Arial" w:eastAsia="Arial" w:hAnsi="Arial" w:cs="Arial"/>
          <w:b/>
          <w:bCs/>
          <w:sz w:val="24"/>
          <w:szCs w:val="24"/>
        </w:rPr>
        <w:t>ATH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000000">
        <w:rPr>
          <w:rFonts w:ascii="Arial" w:eastAsia="Arial" w:hAnsi="Arial" w:cs="Arial"/>
          <w:sz w:val="24"/>
          <w:szCs w:val="24"/>
        </w:rPr>
        <w:t xml:space="preserve"> að </w:t>
      </w:r>
      <w:proofErr w:type="spellStart"/>
      <w:r w:rsidR="00000000">
        <w:rPr>
          <w:rFonts w:ascii="Arial" w:eastAsia="Arial" w:hAnsi="Arial" w:cs="Arial"/>
          <w:b/>
          <w:sz w:val="24"/>
          <w:szCs w:val="24"/>
        </w:rPr>
        <w:t>Cl</w:t>
      </w:r>
      <w:proofErr w:type="spellEnd"/>
      <w:r w:rsidR="00000000">
        <w:rPr>
          <w:rFonts w:ascii="Arial" w:eastAsia="Arial" w:hAnsi="Arial" w:cs="Arial"/>
          <w:b/>
          <w:sz w:val="24"/>
          <w:szCs w:val="24"/>
          <w:vertAlign w:val="superscript"/>
        </w:rPr>
        <w:t>-</w:t>
      </w:r>
      <w:r w:rsidR="00000000">
        <w:rPr>
          <w:rFonts w:ascii="Arial" w:eastAsia="Arial" w:hAnsi="Arial" w:cs="Arial"/>
          <w:sz w:val="24"/>
          <w:szCs w:val="24"/>
        </w:rPr>
        <w:t xml:space="preserve">   </w:t>
      </w:r>
      <w:r w:rsidR="00000000">
        <w:rPr>
          <w:rFonts w:ascii="Arial" w:eastAsia="Arial" w:hAnsi="Arial" w:cs="Arial"/>
          <w:sz w:val="24"/>
          <w:szCs w:val="24"/>
        </w:rPr>
        <w:br/>
        <w:t xml:space="preserve">merkir klóríð jón, hvort er hún með fleiri eða færri rafeindir en óhlaðið </w:t>
      </w:r>
      <w:proofErr w:type="spellStart"/>
      <w:r w:rsidR="00000000">
        <w:rPr>
          <w:rFonts w:ascii="Arial" w:eastAsia="Arial" w:hAnsi="Arial" w:cs="Arial"/>
          <w:sz w:val="24"/>
          <w:szCs w:val="24"/>
        </w:rPr>
        <w:t>Cl</w:t>
      </w:r>
      <w:proofErr w:type="spellEnd"/>
      <w:r w:rsidR="00000000">
        <w:rPr>
          <w:rFonts w:ascii="Arial" w:eastAsia="Arial" w:hAnsi="Arial" w:cs="Arial"/>
          <w:sz w:val="24"/>
          <w:szCs w:val="24"/>
        </w:rPr>
        <w:t xml:space="preserve"> atóm?</w:t>
      </w:r>
    </w:p>
    <w:p w14:paraId="15485478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79" w14:textId="77777777" w:rsidR="00CB2CD9" w:rsidRDefault="00CB2CD9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548547A" w14:textId="2306C036" w:rsidR="00CB2CD9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Kveðja – Jóhannes Árnason </w:t>
      </w:r>
      <w:r w:rsidR="008C081D"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>j</w:t>
      </w:r>
      <w:r w:rsidR="008C081D">
        <w:rPr>
          <w:rFonts w:ascii="Arial" w:eastAsia="Arial" w:hAnsi="Arial" w:cs="Arial"/>
          <w:sz w:val="24"/>
          <w:szCs w:val="24"/>
        </w:rPr>
        <w:t>ohannes.</w:t>
      </w:r>
      <w:r>
        <w:rPr>
          <w:rFonts w:ascii="Arial" w:eastAsia="Arial" w:hAnsi="Arial" w:cs="Arial"/>
          <w:sz w:val="24"/>
          <w:szCs w:val="24"/>
        </w:rPr>
        <w:t>arn</w:t>
      </w:r>
      <w:r w:rsidR="008C081D">
        <w:rPr>
          <w:rFonts w:ascii="Arial" w:eastAsia="Arial" w:hAnsi="Arial" w:cs="Arial"/>
          <w:sz w:val="24"/>
          <w:szCs w:val="24"/>
        </w:rPr>
        <w:t>ason</w:t>
      </w:r>
      <w:r>
        <w:rPr>
          <w:rFonts w:ascii="Arial" w:eastAsia="Arial" w:hAnsi="Arial" w:cs="Arial"/>
          <w:sz w:val="24"/>
          <w:szCs w:val="24"/>
        </w:rPr>
        <w:t>@vma.is</w:t>
      </w:r>
    </w:p>
    <w:sectPr w:rsidR="00CB2CD9">
      <w:headerReference w:type="default" r:id="rId6"/>
      <w:footerReference w:type="default" r:id="rId7"/>
      <w:pgSz w:w="11906" w:h="16838"/>
      <w:pgMar w:top="1865" w:right="1133" w:bottom="1757" w:left="1133" w:header="1247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930B2" w14:textId="77777777" w:rsidR="00C11E0E" w:rsidRDefault="00C11E0E">
      <w:r>
        <w:separator/>
      </w:r>
    </w:p>
  </w:endnote>
  <w:endnote w:type="continuationSeparator" w:id="0">
    <w:p w14:paraId="4ECB91FC" w14:textId="77777777" w:rsidR="00C11E0E" w:rsidRDefault="00C1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8547C" w14:textId="3DC4EB75" w:rsidR="00CB2CD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EF463C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6F727" w14:textId="77777777" w:rsidR="00C11E0E" w:rsidRDefault="00C11E0E">
      <w:r>
        <w:separator/>
      </w:r>
    </w:p>
  </w:footnote>
  <w:footnote w:type="continuationSeparator" w:id="0">
    <w:p w14:paraId="5E0034CF" w14:textId="77777777" w:rsidR="00C11E0E" w:rsidRDefault="00C1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8547B" w14:textId="77777777" w:rsidR="00CB2CD9" w:rsidRDefault="00000000">
    <w:pPr>
      <w:spacing w:before="57" w:line="288" w:lineRule="auto"/>
      <w:rPr>
        <w:rFonts w:ascii="Arial" w:eastAsia="Arial" w:hAnsi="Arial" w:cs="Arial"/>
        <w:b/>
        <w:u w:val="single"/>
      </w:rPr>
    </w:pPr>
    <w:r>
      <w:rPr>
        <w:rFonts w:ascii="Arial" w:eastAsia="Arial" w:hAnsi="Arial" w:cs="Arial"/>
        <w:b/>
        <w:sz w:val="24"/>
        <w:szCs w:val="24"/>
      </w:rPr>
      <w:t>Fjarnám VMA.</w:t>
    </w:r>
    <w:r>
      <w:rPr>
        <w:rFonts w:ascii="Arial" w:eastAsia="Arial" w:hAnsi="Arial" w:cs="Arial"/>
        <w:b/>
        <w:sz w:val="24"/>
        <w:szCs w:val="24"/>
      </w:rPr>
      <w:tab/>
      <w:t xml:space="preserve">EFNA2ME05 – almenn efnafræði   </w:t>
    </w:r>
    <w:r>
      <w:rPr>
        <w:rFonts w:ascii="Arial" w:eastAsia="Arial" w:hAnsi="Arial" w:cs="Arial"/>
        <w:b/>
        <w:sz w:val="24"/>
        <w:szCs w:val="24"/>
      </w:rPr>
      <w:tab/>
    </w:r>
    <w:r w:rsidRPr="00EF463C">
      <w:rPr>
        <w:rFonts w:ascii="Arial" w:eastAsia="Arial" w:hAnsi="Arial" w:cs="Arial"/>
        <w:b/>
        <w:sz w:val="24"/>
        <w:szCs w:val="24"/>
      </w:rPr>
      <w:t>Skilaverkefni – 3. vika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D9"/>
    <w:rsid w:val="001F7AAB"/>
    <w:rsid w:val="00861236"/>
    <w:rsid w:val="008C081D"/>
    <w:rsid w:val="00BA3B56"/>
    <w:rsid w:val="00C11E0E"/>
    <w:rsid w:val="00C13688"/>
    <w:rsid w:val="00CB2CD9"/>
    <w:rsid w:val="00E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5403"/>
  <w15:docId w15:val="{E9D79313-F60B-4D05-97B5-1D590B9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4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63C"/>
  </w:style>
  <w:style w:type="paragraph" w:styleId="Footer">
    <w:name w:val="footer"/>
    <w:basedOn w:val="Normal"/>
    <w:link w:val="FooterChar"/>
    <w:uiPriority w:val="99"/>
    <w:unhideWhenUsed/>
    <w:rsid w:val="00EF4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Jóhannes Árnason - VMA</cp:lastModifiedBy>
  <cp:revision>6</cp:revision>
  <dcterms:created xsi:type="dcterms:W3CDTF">2025-01-09T14:32:00Z</dcterms:created>
  <dcterms:modified xsi:type="dcterms:W3CDTF">2025-01-09T14:37:00Z</dcterms:modified>
</cp:coreProperties>
</file>