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73C2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Þessu verkefni má skila með ýmsum hætti, vista skjalið með þínu nafni og skrifa svörin í það og setja í skilakassa.  Það má líka afrita verkefnin inn í tölvupóst og skila þar.  Svo má líka skrifa svörin á blað og koma svörunum til mín í pósthólf í VMA.</w:t>
      </w:r>
    </w:p>
    <w:p w14:paraId="692573C3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C4" w14:textId="77777777" w:rsidR="00D63630" w:rsidRDefault="00000000">
      <w:pPr>
        <w:spacing w:before="57" w:line="28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Nafn:</w:t>
      </w:r>
    </w:p>
    <w:p w14:paraId="692573C5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C6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ab/>
        <w:t xml:space="preserve">Hvað heita frumefnin með þessi frumefnatákn, </w:t>
      </w:r>
      <w:r>
        <w:rPr>
          <w:rFonts w:ascii="Arial" w:eastAsia="Arial" w:hAnsi="Arial" w:cs="Arial"/>
          <w:b/>
          <w:sz w:val="24"/>
          <w:szCs w:val="24"/>
        </w:rPr>
        <w:t>finndu bæði íslensk heiti og á ensku</w:t>
      </w:r>
      <w:r>
        <w:rPr>
          <w:rFonts w:ascii="Arial" w:eastAsia="Arial" w:hAnsi="Arial" w:cs="Arial"/>
          <w:sz w:val="24"/>
          <w:szCs w:val="24"/>
        </w:rPr>
        <w:t xml:space="preserve"> (hér gæti verið hægt að leita á netinu að frumefni og á ensku að elements) ?</w:t>
      </w:r>
    </w:p>
    <w:p w14:paraId="692573C7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C8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</w:t>
      </w:r>
    </w:p>
    <w:p w14:paraId="692573C9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CA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CB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</w:t>
      </w:r>
    </w:p>
    <w:p w14:paraId="692573CC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CD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CE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Ca</w:t>
      </w:r>
    </w:p>
    <w:p w14:paraId="692573CF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0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1" w14:textId="1C5925AC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ab/>
      </w:r>
      <w:r w:rsidR="00480339">
        <w:rPr>
          <w:rFonts w:ascii="Arial" w:eastAsia="Arial" w:hAnsi="Arial" w:cs="Arial"/>
          <w:sz w:val="24"/>
          <w:szCs w:val="24"/>
        </w:rPr>
        <w:t>Hver er munurinn á atómi = frumeind  og sameind = mólikúl</w:t>
      </w:r>
      <w:r w:rsidR="0008023A">
        <w:rPr>
          <w:rFonts w:ascii="Arial" w:eastAsia="Arial" w:hAnsi="Arial" w:cs="Arial"/>
          <w:sz w:val="24"/>
          <w:szCs w:val="24"/>
        </w:rPr>
        <w:t>?</w:t>
      </w:r>
    </w:p>
    <w:p w14:paraId="692573D2" w14:textId="22B31CAE" w:rsidR="00D63630" w:rsidRDefault="0008023A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Atóm er ..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en sameind er…</w:t>
      </w:r>
    </w:p>
    <w:p w14:paraId="692573D3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4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5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6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z w:val="24"/>
          <w:szCs w:val="24"/>
        </w:rPr>
        <w:tab/>
        <w:t>Dalton bræðurnir koma fyrir í Lukku Láka bókunum.  Hver eru helstu atriðin í atómkenningu Daltons, teldu upp að minnsta kosti þrjú atriði í kenningu hans?</w:t>
      </w:r>
    </w:p>
    <w:p w14:paraId="692573D7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8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9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A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B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C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D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DE" w14:textId="1DB3588F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4</w:t>
      </w:r>
      <w:r>
        <w:rPr>
          <w:rFonts w:ascii="Arial" w:eastAsia="Arial" w:hAnsi="Arial" w:cs="Arial"/>
          <w:sz w:val="24"/>
          <w:szCs w:val="24"/>
        </w:rPr>
        <w:tab/>
        <w:t>Skrifaðu stutta útskýringu við hvert atriði hér að neðan, ekki endilega mjög formlega skilgreiningu en einhverja skýringu sem þú skilur</w:t>
      </w:r>
      <w:r w:rsidR="0008023A">
        <w:rPr>
          <w:rFonts w:ascii="Arial" w:eastAsia="Arial" w:hAnsi="Arial" w:cs="Arial"/>
          <w:sz w:val="24"/>
          <w:szCs w:val="24"/>
        </w:rPr>
        <w:t xml:space="preserve"> helst sýna líka dæmi.</w:t>
      </w:r>
    </w:p>
    <w:p w14:paraId="692573DF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E0" w14:textId="05362789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Frumefni</w:t>
      </w:r>
      <w:r w:rsidR="000802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92573E1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E2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Sameind</w:t>
      </w:r>
    </w:p>
    <w:p w14:paraId="692573E3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E4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Efnasamband</w:t>
      </w:r>
    </w:p>
    <w:p w14:paraId="692573E5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E6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Gas / lofttegund</w:t>
      </w:r>
    </w:p>
    <w:p w14:paraId="692573E7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E8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Suðumark</w:t>
      </w:r>
    </w:p>
    <w:p w14:paraId="692573E9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EA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EB" w14:textId="474785EB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5</w:t>
      </w:r>
      <w:r>
        <w:rPr>
          <w:rFonts w:ascii="Arial" w:eastAsia="Arial" w:hAnsi="Arial" w:cs="Arial"/>
          <w:sz w:val="24"/>
          <w:szCs w:val="24"/>
        </w:rPr>
        <w:tab/>
        <w:t xml:space="preserve">Ástandsbreytingar.  Notaðu </w:t>
      </w:r>
      <w:r w:rsidR="00965FBB">
        <w:rPr>
          <w:rFonts w:ascii="Arial" w:eastAsia="Arial" w:hAnsi="Arial" w:cs="Arial"/>
          <w:sz w:val="24"/>
          <w:szCs w:val="24"/>
        </w:rPr>
        <w:t xml:space="preserve">þessi orð: </w:t>
      </w:r>
      <w:r>
        <w:rPr>
          <w:rFonts w:ascii="Arial" w:eastAsia="Arial" w:hAnsi="Arial" w:cs="Arial"/>
          <w:sz w:val="24"/>
          <w:szCs w:val="24"/>
        </w:rPr>
        <w:t>bráðnun</w:t>
      </w:r>
      <w:r w:rsidR="00965FB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bræðslumark</w:t>
      </w:r>
      <w:r w:rsidR="00965FBB">
        <w:rPr>
          <w:rFonts w:ascii="Arial" w:eastAsia="Arial" w:hAnsi="Arial" w:cs="Arial"/>
          <w:sz w:val="24"/>
          <w:szCs w:val="24"/>
        </w:rPr>
        <w:t>, storknun, storknunarmark</w:t>
      </w:r>
      <w:r w:rsidR="00E33393">
        <w:rPr>
          <w:rFonts w:ascii="Arial" w:eastAsia="Arial" w:hAnsi="Arial" w:cs="Arial"/>
          <w:sz w:val="24"/>
          <w:szCs w:val="24"/>
        </w:rPr>
        <w:t xml:space="preserve">, suða, suðumark, þétting, þéttingarmark  </w:t>
      </w:r>
      <w:r w:rsidR="000A71EC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 að lýsa þessu.</w:t>
      </w:r>
    </w:p>
    <w:p w14:paraId="692573EC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Hvað kallast það:</w:t>
      </w:r>
    </w:p>
    <w:p w14:paraId="692573ED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EE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ferlið þegar fast efni verður að vökva =</w:t>
      </w:r>
    </w:p>
    <w:p w14:paraId="692573EF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F0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hitastig þegar vökvi verður að gasi =</w:t>
      </w:r>
    </w:p>
    <w:p w14:paraId="692573F1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F2" w14:textId="70C2E292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ferlið þegar gas </w:t>
      </w:r>
      <w:r w:rsidR="00A6097D">
        <w:rPr>
          <w:rFonts w:ascii="Arial" w:eastAsia="Arial" w:hAnsi="Arial" w:cs="Arial"/>
          <w:sz w:val="24"/>
          <w:szCs w:val="24"/>
        </w:rPr>
        <w:t>verður að</w:t>
      </w:r>
      <w:r>
        <w:rPr>
          <w:rFonts w:ascii="Arial" w:eastAsia="Arial" w:hAnsi="Arial" w:cs="Arial"/>
          <w:sz w:val="24"/>
          <w:szCs w:val="24"/>
        </w:rPr>
        <w:t xml:space="preserve"> vökva =</w:t>
      </w:r>
    </w:p>
    <w:p w14:paraId="692573F3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F4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hitastig þegar vökvi breytist í fast efni =</w:t>
      </w:r>
    </w:p>
    <w:p w14:paraId="692573F5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F6" w14:textId="77777777" w:rsidR="00D63630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ferlið þegar vökvi breytist í fast efni =</w:t>
      </w:r>
    </w:p>
    <w:p w14:paraId="56C04DCC" w14:textId="77777777" w:rsidR="00A409BF" w:rsidRDefault="00A409BF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5440939" w14:textId="3738155D" w:rsidR="00A409BF" w:rsidRDefault="00A409BF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ferlið þegar </w:t>
      </w:r>
      <w:r w:rsidR="009129DE">
        <w:rPr>
          <w:rFonts w:ascii="Arial" w:eastAsia="Arial" w:hAnsi="Arial" w:cs="Arial"/>
          <w:sz w:val="24"/>
          <w:szCs w:val="24"/>
        </w:rPr>
        <w:t>vökvi</w:t>
      </w:r>
      <w:r w:rsidR="00F0551E">
        <w:rPr>
          <w:rFonts w:ascii="Arial" w:eastAsia="Arial" w:hAnsi="Arial" w:cs="Arial"/>
          <w:sz w:val="24"/>
          <w:szCs w:val="24"/>
        </w:rPr>
        <w:t xml:space="preserve"> breytist í gas / lofttegund =</w:t>
      </w:r>
    </w:p>
    <w:p w14:paraId="6703AEA8" w14:textId="77777777" w:rsidR="00F0551E" w:rsidRDefault="00F0551E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0BC57FF3" w14:textId="461E73F4" w:rsidR="00F0551E" w:rsidRDefault="00F0551E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hitastig þegar </w:t>
      </w:r>
      <w:r w:rsidR="00DA417F">
        <w:rPr>
          <w:rFonts w:ascii="Arial" w:eastAsia="Arial" w:hAnsi="Arial" w:cs="Arial"/>
          <w:sz w:val="24"/>
          <w:szCs w:val="24"/>
        </w:rPr>
        <w:t xml:space="preserve">fast efni </w:t>
      </w:r>
      <w:r w:rsidR="00A6097D">
        <w:rPr>
          <w:rFonts w:ascii="Arial" w:eastAsia="Arial" w:hAnsi="Arial" w:cs="Arial"/>
          <w:sz w:val="24"/>
          <w:szCs w:val="24"/>
        </w:rPr>
        <w:t>verður að</w:t>
      </w:r>
      <w:r w:rsidR="00DA417F">
        <w:rPr>
          <w:rFonts w:ascii="Arial" w:eastAsia="Arial" w:hAnsi="Arial" w:cs="Arial"/>
          <w:sz w:val="24"/>
          <w:szCs w:val="24"/>
        </w:rPr>
        <w:t xml:space="preserve"> vökva</w:t>
      </w:r>
    </w:p>
    <w:p w14:paraId="692573F7" w14:textId="77777777" w:rsidR="00D63630" w:rsidRDefault="00D6363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92573F8" w14:textId="77777777" w:rsidR="00D63630" w:rsidRDefault="00000000">
      <w:pPr>
        <w:spacing w:before="57" w:line="288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Kveðja. Jóhannes </w:t>
      </w:r>
    </w:p>
    <w:sectPr w:rsidR="00D63630">
      <w:headerReference w:type="default" r:id="rId6"/>
      <w:footerReference w:type="default" r:id="rId7"/>
      <w:pgSz w:w="11906" w:h="16838"/>
      <w:pgMar w:top="1863" w:right="1701" w:bottom="1760" w:left="1701" w:header="124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EA1C4" w14:textId="77777777" w:rsidR="005C725E" w:rsidRDefault="005C725E">
      <w:r>
        <w:separator/>
      </w:r>
    </w:p>
  </w:endnote>
  <w:endnote w:type="continuationSeparator" w:id="0">
    <w:p w14:paraId="3F0A5129" w14:textId="77777777" w:rsidR="005C725E" w:rsidRDefault="005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73FA" w14:textId="0C94B0B3" w:rsidR="00D636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07A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B5C9A" w14:textId="77777777" w:rsidR="005C725E" w:rsidRDefault="005C725E">
      <w:r>
        <w:separator/>
      </w:r>
    </w:p>
  </w:footnote>
  <w:footnote w:type="continuationSeparator" w:id="0">
    <w:p w14:paraId="70B50780" w14:textId="77777777" w:rsidR="005C725E" w:rsidRDefault="005C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73F9" w14:textId="77777777" w:rsidR="00D63630" w:rsidRPr="002907A9" w:rsidRDefault="00000000">
    <w:pPr>
      <w:spacing w:before="57" w:line="288" w:lineRule="auto"/>
    </w:pPr>
    <w:r w:rsidRPr="002907A9">
      <w:rPr>
        <w:rFonts w:ascii="Arial" w:eastAsia="Arial" w:hAnsi="Arial" w:cs="Arial"/>
        <w:sz w:val="24"/>
        <w:szCs w:val="24"/>
      </w:rPr>
      <w:t>Fjarnám VMA.</w:t>
    </w:r>
    <w:r w:rsidRPr="002907A9">
      <w:rPr>
        <w:rFonts w:ascii="Arial" w:eastAsia="Arial" w:hAnsi="Arial" w:cs="Arial"/>
        <w:sz w:val="24"/>
        <w:szCs w:val="24"/>
      </w:rPr>
      <w:tab/>
      <w:t>EFNA2ME05 – almenn efnafræði</w:t>
    </w:r>
    <w:r w:rsidRPr="002907A9">
      <w:rPr>
        <w:rFonts w:ascii="Arial" w:eastAsia="Arial" w:hAnsi="Arial" w:cs="Arial"/>
        <w:sz w:val="24"/>
        <w:szCs w:val="24"/>
      </w:rPr>
      <w:tab/>
      <w:t>Skilaverkefni – 1.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30"/>
    <w:rsid w:val="0008023A"/>
    <w:rsid w:val="000A71EC"/>
    <w:rsid w:val="002907A9"/>
    <w:rsid w:val="00480339"/>
    <w:rsid w:val="005C725E"/>
    <w:rsid w:val="009129DE"/>
    <w:rsid w:val="00965FBB"/>
    <w:rsid w:val="00A409BF"/>
    <w:rsid w:val="00A6097D"/>
    <w:rsid w:val="00BA3B56"/>
    <w:rsid w:val="00D63630"/>
    <w:rsid w:val="00DA417F"/>
    <w:rsid w:val="00E33393"/>
    <w:rsid w:val="00F0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73C2"/>
  <w15:docId w15:val="{E9D79313-F60B-4D05-97B5-1D590B9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90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7A9"/>
  </w:style>
  <w:style w:type="paragraph" w:styleId="Footer">
    <w:name w:val="footer"/>
    <w:basedOn w:val="Normal"/>
    <w:link w:val="FooterChar"/>
    <w:uiPriority w:val="99"/>
    <w:unhideWhenUsed/>
    <w:rsid w:val="00290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12</cp:revision>
  <dcterms:created xsi:type="dcterms:W3CDTF">2025-01-07T14:35:00Z</dcterms:created>
  <dcterms:modified xsi:type="dcterms:W3CDTF">2025-01-07T14:43:00Z</dcterms:modified>
</cp:coreProperties>
</file>